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267" w:rsidRDefault="008E7267" w:rsidP="008E7267">
      <w:pPr>
        <w:tabs>
          <w:tab w:val="left" w:pos="14317"/>
        </w:tabs>
        <w:ind w:left="10490" w:right="2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постановлению администрации муниципального образования Новопокровский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___________№_____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«Приложение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УТВЕРЖДЁН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постановлением администрации муниципального образования Новопокровский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A0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541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F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C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9F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7C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4963" w:rsidRPr="007C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 w:rsidR="005A0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F0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(в редакции постановления администрации муниципального образования Новопокровский район от _________ №________)</w:t>
      </w:r>
    </w:p>
    <w:p w:rsidR="00B5713D" w:rsidRDefault="002802A4" w:rsidP="00B5713D">
      <w:pPr>
        <w:spacing w:after="0"/>
        <w:ind w:left="2835" w:right="32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</w:p>
    <w:p w:rsidR="00B5713D" w:rsidRDefault="00B5713D" w:rsidP="00B5713D">
      <w:pPr>
        <w:spacing w:after="0"/>
        <w:ind w:left="2835" w:right="32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 (площадок) накопления твердых коммунальных отходов, расположенных на территории сельских поселений, входящих в состав Новопокровского района</w:t>
      </w:r>
    </w:p>
    <w:p w:rsidR="00B5713D" w:rsidRDefault="00B5713D" w:rsidP="00B5713D">
      <w:pPr>
        <w:spacing w:after="0"/>
        <w:ind w:left="2835" w:right="32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880" w:type="dxa"/>
        <w:jc w:val="center"/>
        <w:tblLayout w:type="fixed"/>
        <w:tblLook w:val="04A0" w:firstRow="1" w:lastRow="0" w:firstColumn="1" w:lastColumn="0" w:noHBand="0" w:noVBand="1"/>
      </w:tblPr>
      <w:tblGrid>
        <w:gridCol w:w="593"/>
        <w:gridCol w:w="2553"/>
        <w:gridCol w:w="1421"/>
        <w:gridCol w:w="2837"/>
        <w:gridCol w:w="1857"/>
        <w:gridCol w:w="1031"/>
        <w:gridCol w:w="679"/>
        <w:gridCol w:w="856"/>
        <w:gridCol w:w="860"/>
        <w:gridCol w:w="2143"/>
        <w:gridCol w:w="50"/>
      </w:tblGrid>
      <w:tr w:rsidR="008E7267" w:rsidTr="008E7267">
        <w:trPr>
          <w:trHeight w:val="1261"/>
          <w:jc w:val="center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нахождении мест (площадок) накопления ТКО</w:t>
            </w:r>
          </w:p>
        </w:tc>
        <w:tc>
          <w:tcPr>
            <w:tcW w:w="4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собственниках мест (площадок) накопления ТКО</w:t>
            </w:r>
          </w:p>
        </w:tc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об источниках образования ТКО</w:t>
            </w:r>
          </w:p>
        </w:tc>
      </w:tr>
      <w:tr w:rsidR="008E7267" w:rsidTr="008E7267">
        <w:trPr>
          <w:trHeight w:val="2928"/>
          <w:jc w:val="center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13D" w:rsidRDefault="00B571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координаты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организации-балансодержателя (юр.лицо/ИП/физ.лицо), адрес</w:t>
            </w:r>
          </w:p>
        </w:tc>
        <w:tc>
          <w:tcPr>
            <w:tcW w:w="18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(юр.лица/ИП), паспортные данные (физ.лицо)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используемого покрытия</w:t>
            </w:r>
          </w:p>
        </w:tc>
        <w:tc>
          <w:tcPr>
            <w:tcW w:w="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Площадь,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контейнеров/бункеров</w:t>
            </w:r>
          </w:p>
        </w:tc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(отдельного контейнера/ бункера), 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7267" w:rsidTr="008E7267">
        <w:trPr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9F1" w:rsidRDefault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30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ул.Советская,100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45.947740, 40.698555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126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пер.Ремонтный, 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45.949125, 40.700815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216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ул.Первомайская, 58 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45.950134, 40.700716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267" w:rsidRDefault="008E7267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23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ул.Советская,104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45.947417, 40.695040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96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86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ул. Заводская, 106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45.966262, 40.666331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198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86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ул.Заводская, 132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45.965014, 40.661963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131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86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ул.Заводская, 142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45.966448, 40.661878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121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86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ул.Черняховского,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45.967134, 40.658112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2082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86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ул.Черняховского,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45.967584, 40.658767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48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86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ул.Черняховского,             1 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45.965472, 40.657687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113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ул. Советская, 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45.945697, 40.711954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Акционерное общество «Кубаньпассажиравто сервис»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Краснодар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1022301424716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Акционерное общество </w:t>
            </w:r>
            <w:r w:rsidR="0090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«Кубаньпассажиравтосервис»</w:t>
            </w:r>
          </w:p>
        </w:tc>
      </w:tr>
      <w:tr w:rsidR="008E7267" w:rsidTr="008E7267">
        <w:trPr>
          <w:trHeight w:val="83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ул. Степана Разина, 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45.947926, 40.712632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1                        ст-ца Новопокровская,                       ул. Степана Разина, 13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1022304420027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1 </w:t>
            </w:r>
          </w:p>
        </w:tc>
      </w:tr>
      <w:tr w:rsidR="008E7267" w:rsidTr="008E7267">
        <w:trPr>
          <w:trHeight w:val="1119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ул. Первомайская, 121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45.954288, 40.703205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ГКОУ КК школа-интернат                          ст-ца Новопокровская,                        ул. Первомайская, 121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1022304423140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ГКОУ КК школа-интернат ст-цы Новопокровской</w:t>
            </w:r>
          </w:p>
        </w:tc>
      </w:tr>
      <w:tr w:rsidR="008E7267" w:rsidTr="008E7267">
        <w:trPr>
          <w:trHeight w:val="85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ул. Советская, 86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45.947251, 40.701363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 № 1                    ст-ца Новопокровская,                            ул. Советская, 86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1022304418872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МАОУ СОШ               № 1 </w:t>
            </w:r>
          </w:p>
        </w:tc>
      </w:tr>
      <w:tr w:rsidR="008E7267" w:rsidTr="008E7267">
        <w:trPr>
          <w:trHeight w:val="1118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ул. Ленина,82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45.953956, 40.708729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МАУ ДО ЦТ "Родные истоки" ст-ца Новопокровская,                             ул. Ленина,82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1022304418982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МАУ ДО ЦТ "Родные истоки" ст-ца Новопокровской </w:t>
            </w:r>
          </w:p>
        </w:tc>
      </w:tr>
      <w:tr w:rsidR="008E7267" w:rsidTr="008E7267">
        <w:trPr>
          <w:trHeight w:val="978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ул. Заводская, 122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45.965903, 40.663408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11                              ст-ца Новопокровская,                            ул. Заводская, 122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1032324689055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11 </w:t>
            </w:r>
          </w:p>
        </w:tc>
      </w:tr>
      <w:tr w:rsidR="008E7267" w:rsidTr="008E7267">
        <w:trPr>
          <w:trHeight w:val="138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ул. Первомайская, 76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45.955993, 40.707375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2                               ст-ца Новопокровская,                         ул. Первомайская, 76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1022304421842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2 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14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 ул. Советская, 155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45.946650, 40.694149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36                             ст-ца Новопокровская,                              ул. Советская, 155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1022304423921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36 </w:t>
            </w:r>
          </w:p>
        </w:tc>
      </w:tr>
      <w:tr w:rsidR="008E7267" w:rsidTr="008E7267">
        <w:trPr>
          <w:trHeight w:val="98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ул. Заводская, 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45.968048, 40.660347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37                             ст-ца Новопокровская,                          ул. Заводская, 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1022304419763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37</w:t>
            </w:r>
          </w:p>
        </w:tc>
      </w:tr>
      <w:tr w:rsidR="008E7267" w:rsidTr="008E7267">
        <w:trPr>
          <w:trHeight w:val="85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ул. Ватутина,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45.956099, 40.708999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42                             ст-ца Новопокровская,                     ул. Ватутина, 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1022304422051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42</w:t>
            </w:r>
          </w:p>
        </w:tc>
      </w:tr>
      <w:tr w:rsidR="008E7267" w:rsidTr="008E7267">
        <w:trPr>
          <w:trHeight w:val="962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 ул. Первенцева, 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45.948779, 40.713736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6                         ст-ца Новопокровская,                              ул. Первенцева, 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1022304420016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6</w:t>
            </w:r>
          </w:p>
        </w:tc>
      </w:tr>
      <w:tr w:rsidR="008E7267" w:rsidTr="008E7267">
        <w:trPr>
          <w:trHeight w:val="86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ул. Первенцева, 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45.947696, 40.715826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 № 10                 ст-ца Новопокровская,                             ул. Первенцева, 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1022304418817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               № 10 </w:t>
            </w:r>
          </w:p>
        </w:tc>
      </w:tr>
      <w:tr w:rsidR="008E7267" w:rsidTr="008E7267">
        <w:trPr>
          <w:trHeight w:val="1258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   ул. Колхозная, 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45.965725, 40.686286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   № 2                       ст-ца Новопокровская,                                ул. Колхозная, 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1022304419444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               № 2 </w:t>
            </w:r>
          </w:p>
        </w:tc>
      </w:tr>
      <w:tr w:rsidR="008E7267" w:rsidTr="008E7267">
        <w:trPr>
          <w:trHeight w:val="90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ул. Черняховского, 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45.966026, 40.659164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 № 20                 ст-ца Новопокровская,                             ул. Черняховского, 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1022304422370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СОШ                 № 20 </w:t>
            </w:r>
          </w:p>
        </w:tc>
      </w:tr>
      <w:tr w:rsidR="008E7267" w:rsidTr="008E7267">
        <w:trPr>
          <w:trHeight w:val="7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пер. Комсомольский, 32А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45.951231, 40.707795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905B11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 «Спортивная школа «Чемпион»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бразования Новопокровский район»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пер. Комсомольский, 32А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1082360000381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МБУ «Спортивная школа «Чемпион» муниципального образования Новопокровский район»   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10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  ул. Первомайская, 203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45.962446, 40.710382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 ДО «Детская художественная школа»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ст-ца Новопокровская,                               ул. Первомайская, 203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1022304421380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МБУ </w:t>
            </w:r>
            <w:r w:rsidR="000F5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«Детская художественная школа»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7267" w:rsidTr="008E7267">
        <w:trPr>
          <w:trHeight w:val="70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90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 ул. Ленина, 135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45.946995, 40.709529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 ДО «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ско-юношеская спортивная школа»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ст-ца Новопокровская,                              ул. Ленина, 135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1022304419378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 ДО «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тско-юношеская спортивная школа»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7267" w:rsidTr="008E7267">
        <w:trPr>
          <w:trHeight w:val="99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ул. Ленина, 92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45.952471, 40.708918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 ДО ДШИ станицы Новопокровской                   ст-ца Новопокровская,ул. Ленина, 92</w:t>
            </w:r>
          </w:p>
        </w:tc>
        <w:tc>
          <w:tcPr>
            <w:tcW w:w="1857" w:type="dxa"/>
            <w:tcBorders>
              <w:top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1022304421380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 ДО ДШИ станицы Новопокровской</w:t>
            </w:r>
          </w:p>
        </w:tc>
      </w:tr>
      <w:tr w:rsidR="008E7267" w:rsidTr="008E7267">
        <w:trPr>
          <w:trHeight w:val="2168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ул. Ленина, 119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45.949645, 40.708487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«Новопокровский историко-литературный музей им. А.А. Первенцева»                             ст-ца Новопокровская,             ул. Ленина, 119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1082360001074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«Новопокровский историко-литературный музей им. А.А. Первенцева»</w:t>
            </w:r>
          </w:p>
        </w:tc>
      </w:tr>
      <w:tr w:rsidR="008E7267" w:rsidTr="008E7267">
        <w:trPr>
          <w:trHeight w:val="119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ул. Калинина, 191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45.942697, 40.685181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«Новопокровская ЦРБ»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МЗ КК                         ст-ца Новопокровская,                           ул. Калинина, 191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«Новопокровская ЦРБ»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МЗ КК</w:t>
            </w:r>
          </w:p>
        </w:tc>
      </w:tr>
      <w:tr w:rsidR="008E7267" w:rsidTr="008E7267">
        <w:trPr>
          <w:trHeight w:val="170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  ул. Ленина, 102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45.951212, 40.709565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Межрайонная ИФНС России № 1 по Краснодарскому краю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1042312513980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Межрайонная ИФНС России           № 1 по Краснодарскому краю 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42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           ул. Блюхера, 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45.951481, 40.703717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Местное отделение ДОСААФ России Новопокровского района ст-ца Новопокровская,                             ул. Блюхера, 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1102300007688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Местное отделение ДОСААФ России Новопокровского района</w:t>
            </w:r>
          </w:p>
        </w:tc>
      </w:tr>
      <w:tr w:rsidR="008E7267" w:rsidTr="008E7267">
        <w:trPr>
          <w:trHeight w:val="198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   ул. Черняховского, 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45.971189, 40.656706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«Откормочный-Аметист»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ст-ца Новопокровская,                  ул. Черняховского, 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1072344000046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«Откормочный-Аметист»</w:t>
            </w:r>
          </w:p>
        </w:tc>
      </w:tr>
      <w:tr w:rsidR="008E7267" w:rsidTr="008E7267">
        <w:trPr>
          <w:trHeight w:val="303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 ул. Ленина, 106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45.950360, 40.709879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записи актов гражданского состояния Краснодарского края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1022301200790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записи актов гражданского состояния Краснодарского края </w:t>
            </w:r>
          </w:p>
        </w:tc>
      </w:tr>
      <w:tr w:rsidR="008E7267" w:rsidTr="008E7267">
        <w:trPr>
          <w:trHeight w:val="264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Новопокровская,              ул. Ленина, 131а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45.947866, 40.709160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 СО КК «Новопокровский комплексный центр социального обслуживания населения»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1022304423041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 СО КК «Новопокровский комплексный центр социального обслуживания населения» 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68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пос.Кубанский, ул.Ленина, 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45.930260, 40.578042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Амбулатория пос Кубанского   ГБУЗ "Новопокровская ЦРБ" МЗ КК пос.Кубанский, ул.Ленина, 27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Амбулатория пос Кубанского   ГБУЗ "Новопокровская ЦРБ" МЗ КК</w:t>
            </w:r>
          </w:p>
        </w:tc>
      </w:tr>
      <w:tr w:rsidR="008E7267" w:rsidTr="008E7267">
        <w:trPr>
          <w:trHeight w:val="90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пос.Кубанский, ул.Кубанская,15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45.928950, 40.573295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МАДОУ № 38 пос.Кубанский, ул.Кубанская,15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1022304420676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МАДОУ № 38</w:t>
            </w:r>
          </w:p>
        </w:tc>
      </w:tr>
      <w:tr w:rsidR="008E7267" w:rsidTr="008E7267">
        <w:trPr>
          <w:trHeight w:val="91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пос.Южный ул.Шоссейная 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46008932.40.447091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ООШ № 18 пос.Южный ул.Шоссейная 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1022304419521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ООШ              № 18</w:t>
            </w:r>
          </w:p>
        </w:tc>
      </w:tr>
      <w:tr w:rsidR="008E7267" w:rsidTr="008E7267">
        <w:trPr>
          <w:trHeight w:val="3592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пос.Кубанский, ул.Школьная, 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45.928952, 40.584200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               № 3   пос.Кубанский, ул.Школьная, 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1022304419719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№ 3</w:t>
            </w:r>
          </w:p>
        </w:tc>
      </w:tr>
      <w:tr w:rsidR="008E7267" w:rsidTr="008E7267">
        <w:trPr>
          <w:trHeight w:val="99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пос.Кубанский, ул.Ленина, б/н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45.930667, 40.579664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Кубанского 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1052324697105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67" w:rsidTr="008E7267">
        <w:trPr>
          <w:trHeight w:val="86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Малокубанский, ул.Светлая,13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45.987687, 40.566885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 7                 пос. Малокубанский, ул.Светлая,13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1022304419136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 № 7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19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Ильинская, ул.Красная, 147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45.723106, 40.712350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Амбулатория                      ст-цы  Ильинской   ГБУЗ "Новопокровская ЦРБ" МЗ КК  ст-ца Ильинская, ул.Красная, 147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Амбулатория             ст-цы  Ильинской   ГБУЗ "Новопокровская ЦРБ" МЗ КК</w:t>
            </w:r>
          </w:p>
        </w:tc>
      </w:tr>
      <w:tr w:rsidR="008E7267" w:rsidTr="008E7267">
        <w:trPr>
          <w:trHeight w:val="72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Ильинская,                    ул. Первомайская,49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45.715057, 40.731916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4                              ст-ца Ильинская,                    ул. Первомайская,49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1022304421061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4</w:t>
            </w:r>
          </w:p>
        </w:tc>
      </w:tr>
      <w:tr w:rsidR="008E7267" w:rsidTr="008E7267">
        <w:trPr>
          <w:trHeight w:val="88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Ильинская, ул.Набережная,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45.726121, 40.734373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14                             ст-ца Ильинская, ул.Набережная, 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1042324691276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14</w:t>
            </w:r>
          </w:p>
        </w:tc>
      </w:tr>
      <w:tr w:rsidR="008E7267" w:rsidTr="008E7267">
        <w:trPr>
          <w:trHeight w:val="83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Ильинская, ул.Ленина,46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45.721088, 40.715655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 СДК                   ст-ца Ильинская, ул.Ленина,46</w:t>
            </w:r>
          </w:p>
        </w:tc>
        <w:tc>
          <w:tcPr>
            <w:tcW w:w="1857" w:type="dxa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1082344000034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 СДК</w:t>
            </w:r>
          </w:p>
        </w:tc>
      </w:tr>
      <w:tr w:rsidR="008E7267" w:rsidTr="008E7267">
        <w:trPr>
          <w:trHeight w:val="848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0F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Ильинская, ул.Пушкина,101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45.720578, 40.713504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 16              ст-ца Ильинская, ул.Пушкина,101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1022304419158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 № 16</w:t>
            </w:r>
          </w:p>
        </w:tc>
      </w:tr>
      <w:tr w:rsidR="008E7267" w:rsidTr="008E7267">
        <w:trPr>
          <w:trHeight w:val="213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Ильинская,                          ул. Крылова , 46-А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45.732557, 40.716158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 17                    ст-ца Ильинская,                          ул. Крылова , 46-А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1022304419268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 № 17</w:t>
            </w:r>
          </w:p>
        </w:tc>
      </w:tr>
      <w:tr w:rsidR="008E7267" w:rsidTr="008E7267">
        <w:trPr>
          <w:trHeight w:val="214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Калниболотская, ул.Красная, 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46.006522, 40.458514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Калниболотская участковая больница  ГБУЗ "Новопокровская ЦРБ" МЗ КК                             ст-ца Калниболотская, ул.Красная, 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Калниболотская участковая больница  ГБУЗ "Новопокровская ЦРБ" МЗ КК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76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Калниболотская,              ул. Почтовая, 72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46.009912, 40.446205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17                       ст-ца Калниболотская,              ул. Почтовая, 72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1022304419598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17</w:t>
            </w:r>
          </w:p>
        </w:tc>
      </w:tr>
      <w:tr w:rsidR="008E7267" w:rsidTr="008E7267">
        <w:trPr>
          <w:trHeight w:val="91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Калниболотская, ул.Фрунзе, 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46.014219, 40.471763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23                          ст-ца Калниболотская, ул.Фрунзе, 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1022304419610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23</w:t>
            </w:r>
          </w:p>
        </w:tc>
      </w:tr>
      <w:tr w:rsidR="008E7267" w:rsidTr="008E7267">
        <w:trPr>
          <w:trHeight w:val="842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Калниболотская               ул. Красная, 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46.001397, 40.449378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№ 5                 ст-ца Калниболотская               ул. Красная, 42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1022304419170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 № 5</w:t>
            </w:r>
          </w:p>
        </w:tc>
      </w:tr>
      <w:tr w:rsidR="008E7267" w:rsidTr="008E7267">
        <w:trPr>
          <w:trHeight w:val="84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ст-ца Калниболотская,            ул. Мира, 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46.009180, 40.448532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№ 13               ст-ца Калниболотская,            ул. Мира, 12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1022304419048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№ 13</w:t>
            </w:r>
          </w:p>
        </w:tc>
      </w:tr>
      <w:tr w:rsidR="008E7267" w:rsidTr="008E7267">
        <w:trPr>
          <w:trHeight w:val="69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ст-ца Калниболотская,            ул. Октябрьская, 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45.998579, 40.471914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№ 12           ст-ца Калниболотская,            ул. Октябрьская, 27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№ 12</w:t>
            </w:r>
          </w:p>
        </w:tc>
      </w:tr>
      <w:tr w:rsidR="008E7267" w:rsidTr="008E7267">
        <w:trPr>
          <w:trHeight w:val="56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ст-ца Калниболотская,            ул. Советская, 26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46.007325, 40.454395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3                           ст-ца Калниболотская,            ул. Советская, 26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1022304419620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C35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C35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№ 3</w:t>
            </w:r>
          </w:p>
        </w:tc>
      </w:tr>
      <w:tr w:rsidR="008E7267" w:rsidTr="008E7267">
        <w:trPr>
          <w:trHeight w:val="2138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с.Горькая Балка,              ул, Советская,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46.092591 40.684100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Горькобалковская участковая больница  ГБУЗ "Новопокровская ЦРБ" МЗ КК                      с.Горькая Балка,              ул, Советская, 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Горькобалковская участковая больница  ГБУЗ "Новопокровская ЦРБ" МЗ КК</w:t>
            </w:r>
          </w:p>
        </w:tc>
      </w:tr>
      <w:tr w:rsidR="008E7267" w:rsidTr="008E7267">
        <w:trPr>
          <w:trHeight w:val="849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с.Горькая Балка,                     ул. Гагарина, 29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46.089441 40.681384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19                       с.Горькая Балка,                     ул. Гагарина, 29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1032324689726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19 </w:t>
            </w:r>
          </w:p>
        </w:tc>
      </w:tr>
      <w:tr w:rsidR="008E7267" w:rsidTr="008E7267">
        <w:trPr>
          <w:trHeight w:val="84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Горькая Балка,                   ул. Советская,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46.092458, 40.682550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                       с. Горькая Балка,                   ул. Советская, 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1022304423613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№ 4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10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Новоивановская,   ул.Школьная, 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46.172234, 40.493619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01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овоивановская амбулатория ГБУЗ «Новопокровская ЦРБ»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МЗ КК                                          ст-ца Новоивановская,   ул.Школьная, 44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01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овоивановская амбулатория ГБУЗ «Новопокровская ЦРБ»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МЗ КК</w:t>
            </w:r>
          </w:p>
        </w:tc>
      </w:tr>
      <w:tr w:rsidR="008E7267" w:rsidTr="008E7267">
        <w:trPr>
          <w:trHeight w:val="8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Плоская, ул Красная, 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46.227295, 40.623506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16                           ст-ца Плоская, ул Красная, 24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1042324689087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16 </w:t>
            </w:r>
          </w:p>
        </w:tc>
      </w:tr>
      <w:tr w:rsidR="008E7267" w:rsidTr="008E7267">
        <w:trPr>
          <w:trHeight w:val="71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Новоивановская ул.Школьная, 58а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46.171754, 40.484743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15                          ст-ца Новоивановская ул.Школьная, 58а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1022304419390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15 </w:t>
            </w:r>
          </w:p>
        </w:tc>
      </w:tr>
      <w:tr w:rsidR="008E7267" w:rsidTr="008E7267">
        <w:trPr>
          <w:trHeight w:val="72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 w:rsidP="00401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Плоская, ул.Красная, 26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46.227282, 40.621512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 11              ст-ца Плоская, ул.Красная, 26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1022304419037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30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№ 11</w:t>
            </w:r>
          </w:p>
        </w:tc>
      </w:tr>
      <w:tr w:rsidR="008E7267" w:rsidTr="008E7267">
        <w:trPr>
          <w:trHeight w:val="87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 w:rsidP="00401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ст-ца Новоивановская, ул.Школьная,58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46.172308, 40.488923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№ 6                ст-ца Новоивановская, ул.Школьная,58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№ 6</w:t>
            </w:r>
          </w:p>
        </w:tc>
      </w:tr>
      <w:tr w:rsidR="008E7267" w:rsidTr="008E7267">
        <w:trPr>
          <w:trHeight w:val="83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 w:rsidP="00401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пос.Незамаевский, ул.Красная,7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46.120211, 40.381805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30  пос.Незамаевский, ул.Красная,7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1022304419741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№ 30 </w:t>
            </w:r>
          </w:p>
        </w:tc>
      </w:tr>
      <w:tr w:rsidR="008E7267" w:rsidTr="008E7267">
        <w:trPr>
          <w:trHeight w:val="141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401C2C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Первомайский,                             ул. Советская, 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46.203112, 40.389450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35                         пос. Первомайский,                             ул. Советская, 19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1032324690310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35</w:t>
            </w:r>
          </w:p>
        </w:tc>
      </w:tr>
      <w:tr w:rsidR="008E7267" w:rsidTr="008E7267">
        <w:trPr>
          <w:trHeight w:val="708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пос.Первомайский, ул.Советская,23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46.203037, 40.387896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ООШ № 19 пос.Первомайский, ул.Советская,23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1022304423173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ООШ              № 19</w:t>
            </w:r>
          </w:p>
        </w:tc>
      </w:tr>
      <w:tr w:rsidR="008E7267" w:rsidTr="008E7267">
        <w:trPr>
          <w:trHeight w:val="86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пос.Незамаевский,                                    ул. Гагарина, 1а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46.117162, 40.377350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№ 15 пос.Незамаевский,                                    ул. Гагарина, 1а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1022304419147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   № 15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25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пос.Незамаевский, ул.Терешковой, 1а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46.118043, 40.385300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Незамаевская а</w:t>
            </w:r>
            <w:r w:rsidR="00401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мбулатория ГБУЗ «Новопокровская ЦРБ»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МЗ КК пос.Незамаевский, ул.Терешковой, 1а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Незамаевская амбулатория ГБУЗ «Новопокровская ЦРБ»</w:t>
            </w:r>
            <w:r w:rsidR="00B57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МЗ КК</w:t>
            </w:r>
          </w:p>
        </w:tc>
      </w:tr>
      <w:tr w:rsidR="008E7267" w:rsidTr="008E7267">
        <w:trPr>
          <w:trHeight w:val="1294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пос.Новопокровский, ул.Ленина,17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45.835226, 40.772686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Амбулатория по</w:t>
            </w:r>
            <w:r w:rsidR="00266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с.Новопокровского   ГБУЗ «Новопокровская ЦРБ»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МЗ КК пос.Новопокровский, ул.Ленина,17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1022304419004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</w:t>
            </w:r>
            <w:r w:rsidR="00266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 пос.Новопокровского   ГБУЗ «Новопокровская ЦРБ»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МЗ КК</w:t>
            </w:r>
          </w:p>
        </w:tc>
      </w:tr>
      <w:tr w:rsidR="008E7267" w:rsidTr="008E7267">
        <w:trPr>
          <w:trHeight w:val="62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пос.Новопокровский,                                        пер. Клубный, 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45.839657, 40.771638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№ 21 пос.Новопокровский,                                        пер. Клубный, 11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1022304419356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                 № 21</w:t>
            </w:r>
          </w:p>
        </w:tc>
      </w:tr>
      <w:tr w:rsidR="008E7267" w:rsidTr="008E7267">
        <w:trPr>
          <w:trHeight w:val="77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40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пос.Новопокровский, ул.Ленина,16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45.839443, 40.774540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 пос.Новопокровский, ул.Ленина,16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1022304418916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250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          № 9</w:t>
            </w:r>
          </w:p>
        </w:tc>
      </w:tr>
      <w:tr w:rsidR="008E7267" w:rsidTr="008E7267">
        <w:trPr>
          <w:trHeight w:val="93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ул. Советская д.110 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45.94840, 40.70144                      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«Новопокровские тепловые сети»,                       ул. Советская д.110 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1062344006515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Pr="003A2850" w:rsidRDefault="003A2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«Новопокровские тепловые сети»</w:t>
            </w:r>
          </w:p>
        </w:tc>
      </w:tr>
      <w:tr w:rsidR="008E7267" w:rsidTr="008E7267">
        <w:trPr>
          <w:trHeight w:val="154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ст-ца Новопокровская,            пер. Комсомольский, д.11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45.9466804, 40.7081267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Кустиков Александр Викторович,                                    пер. Комсомольский, д. 11 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306234419800021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тротуарная плитка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Кустиков Александр Викторович</w:t>
            </w:r>
          </w:p>
        </w:tc>
      </w:tr>
      <w:tr w:rsidR="008E7267" w:rsidTr="008E7267">
        <w:trPr>
          <w:trHeight w:val="146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   ул. Ленина, 87         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45.953900, 40.705145                      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«Ростелеком»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Краснодарский филиал,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Ленина, д.87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1027700198767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«Ростелеком»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Краснодарский филиал</w:t>
            </w:r>
          </w:p>
        </w:tc>
      </w:tr>
      <w:tr w:rsidR="008E7267" w:rsidTr="008E7267">
        <w:trPr>
          <w:gridAfter w:val="1"/>
          <w:wAfter w:w="50" w:type="dxa"/>
          <w:trHeight w:val="3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7" w:rsidRDefault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86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   ул. Западная, 1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45.945916, 40.675852                      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автотранспортное предприятие»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Западная, д. 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1022304421810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автотранспортное предприятие»</w:t>
            </w:r>
          </w:p>
        </w:tc>
      </w:tr>
      <w:tr w:rsidR="008E7267" w:rsidRPr="00826706" w:rsidTr="008E7267">
        <w:trPr>
          <w:trHeight w:val="59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675506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Pr="006755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ул. Григорьева, д. 35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Pr="006755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45.95840, 40.68682                      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Pr="006755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Шинкаренко Марина Алексеевна,                                    ул. Григорьева, д. 35 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Pr="00675506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318237500162151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Pr="006755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Pr="00675506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6706" w:rsidRPr="00675506" w:rsidRDefault="00826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6706" w:rsidRPr="00675506" w:rsidRDefault="00826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1;</w:t>
            </w:r>
          </w:p>
          <w:p w:rsidR="00B5713D" w:rsidRPr="00675506" w:rsidRDefault="00826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Pr="00675506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0,75; 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Pr="006755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Шинкаренко Марина Алексеевна</w:t>
            </w:r>
          </w:p>
        </w:tc>
      </w:tr>
      <w:tr w:rsidR="008E7267" w:rsidTr="008E7267">
        <w:trPr>
          <w:trHeight w:val="892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Pr="00826706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Pr="008267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ул. Советская, д. 125 А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Pr="008267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45.94632, 40.70028                     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Pr="008267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Шинкаренко Сергей Геннадьевич,                                    ул. Советская, д. 125 А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Pr="00826706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306234403100016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Pr="00826706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Pr="00826706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A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75506" w:rsidRPr="00826706" w:rsidRDefault="0067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Pr="00675506" w:rsidRDefault="00A24315" w:rsidP="00A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  <w:r w:rsidR="0067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75506" w:rsidRPr="00826706" w:rsidRDefault="00675506" w:rsidP="00A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80A" w:rsidRDefault="000A380A" w:rsidP="000A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Шинкаренко Сергей Геннадьевич;</w:t>
            </w:r>
          </w:p>
          <w:p w:rsidR="00675506" w:rsidRPr="00E3635D" w:rsidRDefault="000A380A" w:rsidP="000A3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«ДНС Ритейл»</w:t>
            </w:r>
          </w:p>
        </w:tc>
      </w:tr>
      <w:tr w:rsidR="008E7267" w:rsidTr="008E7267">
        <w:trPr>
          <w:trHeight w:val="1402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пер. Комсомольский, д. 31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45.948684,                            40.706083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Новопокровский районный союз потребительских кооперативов,                                    пер. Комсомольский, д. 31 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1022304420313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83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Новопокровский районный союз потребительских кооперативов</w:t>
            </w:r>
          </w:p>
        </w:tc>
      </w:tr>
      <w:tr w:rsidR="008E7267" w:rsidTr="008E7267">
        <w:trPr>
          <w:trHeight w:val="122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ул. Ленина, д. 103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45.952007,                            40.707779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Потребительский кооператив «Новопокровское сельпо»</w:t>
            </w:r>
            <w:r w:rsidR="00B5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ул. Ленина, д. 103 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1082360001900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183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Потребительский кооператив «Новопокровское сельпо»</w:t>
            </w:r>
          </w:p>
        </w:tc>
      </w:tr>
      <w:tr w:rsidR="008E7267" w:rsidTr="00E3635D">
        <w:trPr>
          <w:trHeight w:val="257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Калниболотская,            ул. Большая Садовая,  б/н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45.9816080. 40.4518040                       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«Детский оздоровительный лагерь «Чайка»,                                ул. Большая Садовая,  б/н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1082360000337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«Детский оздоровительный лагерь «Чайка»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537" w:rsidRDefault="00266537" w:rsidP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85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ул. Советская, д. 109  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45.946028, 40.702190                     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Головинова Светлана Маратовна,                                    ул. Советская, д. 109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304234409100365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Головинова Светлана Маратовна</w:t>
            </w:r>
          </w:p>
        </w:tc>
      </w:tr>
      <w:tr w:rsidR="008E7267" w:rsidTr="008E7267">
        <w:trPr>
          <w:trHeight w:val="82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пер. Комсомольский, д. 31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45.951973, 40.705867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«Редакция газеты «Сельская газета»,                                    пер. Комсомольский, д. 31 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1122360000080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«Редакция газеты «Сельская газета»</w:t>
            </w:r>
          </w:p>
        </w:tc>
      </w:tr>
      <w:tr w:rsidR="008E7267" w:rsidTr="008E7267">
        <w:trPr>
          <w:trHeight w:val="70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ул. Почтовая, д.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45.95395, 40.708885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МАУДО Центр творчества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«Родные истоки»                       ул. Почтовая, д. 2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1022304418982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МАУДО Центр творчества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«Родные истоки»</w:t>
            </w:r>
          </w:p>
        </w:tc>
      </w:tr>
      <w:tr w:rsidR="008E7267" w:rsidTr="008E7267">
        <w:trPr>
          <w:trHeight w:val="102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ул. Толстого, д. 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45.93760, 40.68539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 «Кропоткинская краевая ветеринарная лаборатория»,                                    ул. Толстого, д. 3 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1042307966491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«Кропоткинская краевая ветеринарная лаборатория»</w:t>
            </w:r>
          </w:p>
        </w:tc>
      </w:tr>
      <w:tr w:rsidR="008E7267" w:rsidTr="008E7267">
        <w:trPr>
          <w:trHeight w:val="61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ул. Советская, д. 193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45.94644, 40.69175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Богословский Сергей Павлович,                                    ул. Советская, д. 193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305234414400013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Богословский Сергей Павлович</w:t>
            </w:r>
          </w:p>
        </w:tc>
      </w:tr>
      <w:tr w:rsidR="008E7267" w:rsidTr="008E7267">
        <w:trPr>
          <w:trHeight w:val="910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6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ул. Григорьева, д. 20 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45.95829,                        40.68330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ТПК «Ея» Транс-Сервис»,                                                     ул. Григорьева, д. 20 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1022304418740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ТПК «Ея» Транс-Сервис» </w:t>
            </w:r>
          </w:p>
        </w:tc>
      </w:tr>
      <w:tr w:rsidR="008E7267" w:rsidTr="008E7267">
        <w:trPr>
          <w:trHeight w:val="282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ст-ца Новопокровская,            объездная дорога                ст-ца Новопокровская –             ст-ца Кавказская, 3 км + 000 (справа)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45.92488,                        40.71058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ТПК «Ея» Транс-Сервис»,                                                     объездная дорога                 ст-ца Новопокровская –               ст-ца Кавказская, 3 км + 000 (справа)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1022304418740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асфальтобетон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ТПК «Ея» Транс-Сервис» 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991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пер. Ленина, д. 84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45.94858, 40.69111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866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Ленина, д. 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45.96100, 40.69177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739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Ленина, д. 74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45.955390, 40.703885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7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Ленина, д. 125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45.948814, 40.708556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64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Ленина, д. 129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45.94829, 40.70869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78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Леонова, д. 7, д.9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45.94744, 40.71446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817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Степана Разина, д. 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45.949157, 40.711209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130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Степана Разина, д. 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45.948873, 40.711230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13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113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Степана Разина, д. 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45.94856, 40.71107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Новопокровского </w:t>
            </w:r>
            <w:r w:rsidRPr="00B12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939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ул. Первомайская, д. 33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45.949294,                        40.695664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Саратов Олег Валерьевич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312236016700043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1;1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0,75; 0,12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Саратов Олег Валерьевич</w:t>
            </w:r>
          </w:p>
        </w:tc>
      </w:tr>
      <w:tr w:rsidR="008E7267" w:rsidTr="008E7267">
        <w:trPr>
          <w:trHeight w:val="569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13D" w:rsidRDefault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                ул. Линейная, д. 104           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45.950106,                        40.657970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НАО «Новопокровское ДРСУ»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1062344007318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5713D" w:rsidRDefault="00B57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13D" w:rsidRDefault="00B5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НАО «Новопокровское ДРСУ»</w:t>
            </w:r>
          </w:p>
        </w:tc>
      </w:tr>
      <w:tr w:rsidR="008E7267" w:rsidTr="008E7267">
        <w:trPr>
          <w:trHeight w:val="569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C9D" w:rsidRDefault="00297C9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C9D" w:rsidRDefault="00297C9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     </w:t>
            </w:r>
            <w:r w:rsidR="009A2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ул. Советская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10</w:t>
            </w:r>
            <w:r w:rsidR="009A2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97C9D" w:rsidRDefault="009A2281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45.94776, 40.69247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7C9D" w:rsidRDefault="00297C9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97C9D" w:rsidRDefault="00297C9D" w:rsidP="00F9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97C9D" w:rsidRDefault="00297C9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97C9D" w:rsidRDefault="00297C9D" w:rsidP="00F96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97C9D" w:rsidRDefault="009A2281" w:rsidP="00F96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97C9D" w:rsidRDefault="00297C9D" w:rsidP="00F96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7C9D" w:rsidRPr="00297C9D" w:rsidRDefault="00297C9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</w:t>
            </w:r>
          </w:p>
        </w:tc>
      </w:tr>
      <w:tr w:rsidR="008E7267" w:rsidTr="008E7267">
        <w:trPr>
          <w:trHeight w:val="569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A2D" w:rsidRDefault="002F0A2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A2D" w:rsidRDefault="002F0A2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Кубанский,                           ул. Советская,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Pr="002F0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0A2D" w:rsidRDefault="002F0A2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45.929859, 40.575358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A2D" w:rsidRDefault="002F0A2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ГБПОУ КК «Новопокровский многоотраслевой техникум»,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0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Советская, 5а  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F0A2D" w:rsidRDefault="002F0A2D" w:rsidP="00F96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1022304420291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0A2D" w:rsidRDefault="002F0A2D" w:rsidP="00297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F0A2D" w:rsidRDefault="002F0A2D" w:rsidP="00F96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F0A2D" w:rsidRDefault="002F0A2D" w:rsidP="00F96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F0A2D" w:rsidRDefault="002F0A2D" w:rsidP="00F96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A2D" w:rsidRPr="00297C9D" w:rsidRDefault="002F0A2D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КК «Новопокровский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ногоотраслевой техникум»</w:t>
            </w:r>
            <w:r w:rsidRPr="002F0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7267" w:rsidTr="008E7267">
        <w:trPr>
          <w:trHeight w:val="569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68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68" w:rsidRPr="002F0A2D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Маяковского, д. 87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68" w:rsidRPr="002F0A2D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45.952753, 40.672773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468" w:rsidRPr="002F0A2D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«Россети Кубань» Тихорецкие электрические сети,                                           ул. Маяковского, д. 87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45468" w:rsidRPr="002F0A2D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1022301427268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5468" w:rsidRPr="002F0A2D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45468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45468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45468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468" w:rsidRPr="002F0A2D" w:rsidRDefault="00745468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Pr="00745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«Россети Кубань» Тихорецкие электрические сети</w:t>
            </w:r>
          </w:p>
        </w:tc>
      </w:tr>
      <w:tr w:rsidR="008E7267" w:rsidTr="008E7267">
        <w:trPr>
          <w:trHeight w:val="569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Заводская, 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45.968870, 40.659896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«Викор»,                                  ул.Заводская, д.1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102234418696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5D6C34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«Викор»</w:t>
            </w:r>
          </w:p>
        </w:tc>
      </w:tr>
      <w:tr w:rsidR="008E7267" w:rsidRPr="006E5A51" w:rsidTr="008E7267">
        <w:trPr>
          <w:trHeight w:val="166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Хлебороб, ул. Пролетарская, д. 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46.044593, 40.632989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Сельскохозяйственный производственный кооператив «Колос»,              ул. Пролетарская, д. 16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1042324689010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Сельскохозяйственный производственный кооператив «Колос»</w:t>
            </w:r>
          </w:p>
        </w:tc>
      </w:tr>
      <w:tr w:rsidR="008E7267" w:rsidTr="008E7267">
        <w:trPr>
          <w:trHeight w:val="27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9A211E" w:rsidRDefault="009A211E" w:rsidP="0074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8E7267" w:rsidRPr="006E5A51" w:rsidTr="008E7267">
        <w:trPr>
          <w:trHeight w:val="849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                              ул. Железнодорожная, д. 272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45.957709,                   40.657374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«Газпром газораспределение Краснодар» филиал № 3, ул. </w:t>
            </w: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Железнодорожная, д. 272           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1022301189790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9A211E" w:rsidRDefault="009A211E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«Газпром газораспределение Краснодар» филиал № 3</w:t>
            </w:r>
          </w:p>
        </w:tc>
      </w:tr>
      <w:tr w:rsidR="008E7267" w:rsidRPr="00125036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 Ленина, д.91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45.953336, 40.7059084 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«Центральная аптека №186», ул. Ленина, д.91</w:t>
            </w:r>
          </w:p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1022304418839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A211E" w:rsidRPr="007248FA" w:rsidRDefault="009A211E" w:rsidP="00724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</w:t>
            </w:r>
            <w:r w:rsidR="00724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 </w:t>
            </w:r>
          </w:p>
          <w:p w:rsidR="009A211E" w:rsidRPr="00125036" w:rsidRDefault="009A211E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C65" w:rsidRPr="00F96F31" w:rsidRDefault="00C90C65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C65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Московская,д.34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31" w:rsidRPr="00F96F31" w:rsidRDefault="00F96F31" w:rsidP="00F96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 xml:space="preserve">45.951985, 40.676310  </w:t>
            </w:r>
          </w:p>
          <w:p w:rsidR="00C90C65" w:rsidRPr="00F96F31" w:rsidRDefault="00C90C65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C65" w:rsidRPr="00F96F31" w:rsidRDefault="00F96F31" w:rsidP="00C9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>Крестьянское (фермерское) хозяйство «Алекс»,                                      ул. Московская,д.34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0C65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hAnsi="Times New Roman" w:cs="Times New Roman"/>
                <w:bCs/>
                <w:sz w:val="24"/>
                <w:szCs w:val="24"/>
              </w:rPr>
              <w:t>1022304421974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C65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0C65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90C65"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0C65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0C65" w:rsidRPr="00F96F31" w:rsidRDefault="00C90C65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C65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>Крестьянское (фермерское) хозяйство «Алекс»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Новопокровская, ул. Калинина, д.103 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31" w:rsidRPr="00F96F31" w:rsidRDefault="00F96F31" w:rsidP="00F96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 xml:space="preserve">45.952777, 40.694046  </w:t>
            </w:r>
          </w:p>
          <w:p w:rsidR="00F96F31" w:rsidRPr="00F96F31" w:rsidRDefault="00F96F31" w:rsidP="00F96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 xml:space="preserve">Крестьянское (фермерское) хозяйство «Алекс»,                                      ул. Калинина, д.103  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bCs/>
                <w:sz w:val="24"/>
                <w:szCs w:val="24"/>
              </w:rPr>
              <w:t>1022304421974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31" w:rsidRPr="00F96F31" w:rsidRDefault="00F96F31" w:rsidP="00F96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>Крестьянское (фермерское) хозяйство «Алекс»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Новопокровская, ул Почтовая, д. 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31" w:rsidRPr="00F96F31" w:rsidRDefault="00F96F31" w:rsidP="00F96F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45.955362, 40.707230</w:t>
            </w:r>
          </w:p>
          <w:p w:rsidR="00F96F31" w:rsidRPr="00F96F31" w:rsidRDefault="00F96F31" w:rsidP="00F96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31" w:rsidRPr="00F96F31" w:rsidRDefault="00F96F31" w:rsidP="00C90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 xml:space="preserve">ИП Сотникова Наталья Анатольевна,                         </w:t>
            </w:r>
            <w:r w:rsidRPr="00F96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 Почтовая, д. 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bCs/>
                <w:sz w:val="24"/>
                <w:szCs w:val="24"/>
              </w:rPr>
              <w:t>315236000008227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31" w:rsidRPr="00F96F31" w:rsidRDefault="00F96F31" w:rsidP="009A2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31">
              <w:rPr>
                <w:rFonts w:ascii="Times New Roman" w:hAnsi="Times New Roman" w:cs="Times New Roman"/>
                <w:sz w:val="24"/>
                <w:szCs w:val="24"/>
              </w:rPr>
              <w:t>ИП Сотникова Наталья Анатольевна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DA3" w:rsidRPr="00F11DA3" w:rsidRDefault="00F11DA3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DA3" w:rsidRPr="00F11DA3" w:rsidRDefault="00F11DA3" w:rsidP="009A2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Новопокровский, ул. Шоссейная, д.3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DA3" w:rsidRPr="00F96F31" w:rsidRDefault="00F11DA3" w:rsidP="00F96F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45.835001. 40.771587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1DA3" w:rsidRPr="00F96F31" w:rsidRDefault="00F11DA3" w:rsidP="00C90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Покровского сельского поселения,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Шоссейная, д.3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11DA3" w:rsidRPr="00F96F31" w:rsidRDefault="00F11DA3" w:rsidP="009A21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1052324697204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1DA3" w:rsidRPr="00F96F31" w:rsidRDefault="00F11DA3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F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11DA3" w:rsidRPr="00F96F31" w:rsidRDefault="00F11DA3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11DA3" w:rsidRPr="00F96F31" w:rsidRDefault="00F11DA3" w:rsidP="009A2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1DA3" w:rsidRPr="00F96F31" w:rsidRDefault="00F11DA3" w:rsidP="009A2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Покровского сельского поселения</w:t>
            </w:r>
          </w:p>
        </w:tc>
      </w:tr>
      <w:tr w:rsidR="008E7267" w:rsidRPr="000D2CCD" w:rsidTr="008E7267">
        <w:trPr>
          <w:trHeight w:val="160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Линейная, д.100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CCD" w:rsidRPr="000D2CCD" w:rsidRDefault="000D2CCD" w:rsidP="000D2C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45.95714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D2CCD" w:rsidRPr="000D2CCD" w:rsidRDefault="000D2CCD" w:rsidP="000D2C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40.659892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ООО «ЭлеваторСтройХолдинг», ул. Линейная, д.100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1076l64013804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D2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CCD" w:rsidRPr="001D3C9A" w:rsidRDefault="009D1C85" w:rsidP="001D3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D3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</w:t>
            </w:r>
            <w:bookmarkStart w:id="0" w:name="_GoBack"/>
            <w:bookmarkEnd w:id="0"/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CCD" w:rsidRPr="000D2CCD" w:rsidRDefault="000D2CCD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ООО «ЭлеваторСтрой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CCD">
              <w:rPr>
                <w:rFonts w:ascii="Times New Roman" w:hAnsi="Times New Roman" w:cs="Times New Roman"/>
                <w:sz w:val="24"/>
                <w:szCs w:val="24"/>
              </w:rPr>
              <w:t>Холдинг»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CCD" w:rsidRDefault="000D2CCD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D29" w:rsidRPr="00F11DA3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D29" w:rsidRPr="00F11DA3" w:rsidRDefault="00772D29" w:rsidP="00772D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Новоивановская, ул. Полевая,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D29" w:rsidRPr="00F96F31" w:rsidRDefault="00772D29" w:rsidP="008643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46.179895 40.490445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D29" w:rsidRPr="00F96F31" w:rsidRDefault="00772D29" w:rsidP="0077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Новоивановского сельского поселения,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Полевая,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1052324697182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D29" w:rsidRPr="00F96F31" w:rsidRDefault="00772D29" w:rsidP="00772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Новоивановского сельского поселения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D29" w:rsidRPr="00F11DA3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D29" w:rsidRPr="00F11DA3" w:rsidRDefault="00772D29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Плоская,                    ул. Северная,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2D29" w:rsidRPr="00F96F31" w:rsidRDefault="00772D29" w:rsidP="008643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46.230046 40.642617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Новоивановского сельского поселения,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Северная,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1052324697182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2D29" w:rsidRPr="00F96F31" w:rsidRDefault="00772D29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Новоивановского сельского поселения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82" w:rsidRPr="00864382" w:rsidRDefault="00864382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82" w:rsidRPr="00F11DA3" w:rsidRDefault="00864382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Горькая Балка,                    ул. Гаражная,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82" w:rsidRPr="00F96F31" w:rsidRDefault="00864382" w:rsidP="008643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46.099050 40.683776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Горькобалковского сельского поселения,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Гаражная,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1052324697149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Горькобалковского сельского поселения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82" w:rsidRPr="00864382" w:rsidRDefault="00864382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0B6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82" w:rsidRPr="00F11DA3" w:rsidRDefault="00864382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Калниболотская,                    ул. Калинина, д.6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82" w:rsidRPr="00F96F31" w:rsidRDefault="00864382" w:rsidP="008643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46.004841 40.</w:t>
            </w:r>
            <w:r w:rsidR="000B6EC5">
              <w:rPr>
                <w:sz w:val="24"/>
                <w:szCs w:val="24"/>
              </w:rPr>
              <w:t>475534</w:t>
            </w:r>
            <w:r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Калниболотского сельского поселения,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Калинина, д.6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64382" w:rsidRPr="00F96F31" w:rsidRDefault="000B6EC5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1052324697061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64382" w:rsidRPr="00F96F31" w:rsidRDefault="000B6EC5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382" w:rsidRPr="00F96F31" w:rsidRDefault="00864382" w:rsidP="00864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Калниболотского сельского поселения</w:t>
            </w:r>
          </w:p>
        </w:tc>
      </w:tr>
      <w:tr w:rsidR="008E7267" w:rsidRPr="00F96F31" w:rsidTr="008E7267">
        <w:trPr>
          <w:trHeight w:val="350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EC5" w:rsidRPr="00864382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EC5" w:rsidRPr="00F11DA3" w:rsidRDefault="000B6EC5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Калниболотская,                    ул. Олега Кошевого,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EC5" w:rsidRPr="00F96F31" w:rsidRDefault="000B6EC5" w:rsidP="00824A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46.020177 40.443803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EC5" w:rsidRPr="00F96F31" w:rsidRDefault="000B6EC5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Калниболотского сельского поселения,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Олега Кошевого,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F96F31" w:rsidRDefault="000B6EC5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1052324697061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EC5" w:rsidRPr="00F96F31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F96F31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F96F31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EC5" w:rsidRPr="00F96F31" w:rsidRDefault="000B6EC5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Калниболотского сельского поселения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6EC5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EC5" w:rsidRPr="00BF0539" w:rsidRDefault="003E6A60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EC5" w:rsidRPr="00BF0539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ст-ца Новопокровская,                               </w:t>
            </w: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03 ОП РЗ 03К-007 «г. Тихорецк - с. Белая Глина - граница Ростовской области»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EC5" w:rsidRPr="00BF0539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45.99338, 40.77277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EC5" w:rsidRPr="00BF0539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района,</w:t>
            </w: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автомобильная дорога 03 ОП РЗ 03К-007 «г. Тихорецк - с. Белая Глина - граница Ростовской области»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BF0539" w:rsidRDefault="000B6EC5" w:rsidP="000B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BF0539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BF0539" w:rsidRDefault="000B6EC5" w:rsidP="000B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BF0539" w:rsidRDefault="000B6EC5" w:rsidP="000B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BF0539" w:rsidRDefault="000B6EC5" w:rsidP="000B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EC5" w:rsidRPr="00BF0539" w:rsidRDefault="000B6EC5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</w:tr>
      <w:tr w:rsidR="008E7267" w:rsidRPr="000D2CCD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Новопокровская, ул. Почтовая, д.32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3BC2" w:rsidRPr="00BF0539" w:rsidRDefault="00DC3BC2" w:rsidP="00DC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45.953359, 40.714279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«Кубань», </w:t>
            </w:r>
          </w:p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Почтовая, д.32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1062344001708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ОАО «Кубань» </w:t>
            </w:r>
          </w:p>
          <w:p w:rsidR="00DC3BC2" w:rsidRPr="00BF0539" w:rsidRDefault="00DC3BC2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67" w:rsidRPr="000D2CCD" w:rsidTr="008E7267">
        <w:trPr>
          <w:trHeight w:val="13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Почтовая, д.104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CCD" w:rsidRPr="00BF0539" w:rsidRDefault="00DC3BC2" w:rsidP="000D2C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45.948255, 40.722707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BC2" w:rsidRPr="00BF0539" w:rsidRDefault="00DC3BC2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ОАО «Кубань», </w:t>
            </w:r>
          </w:p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ул. Почтовая, д.104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1062344001708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CCD" w:rsidRPr="00BF0539" w:rsidRDefault="00DC3BC2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3BC2" w:rsidRPr="00BF0539" w:rsidRDefault="00DC3BC2" w:rsidP="00DC3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ОАО «Кубань» </w:t>
            </w:r>
          </w:p>
          <w:p w:rsidR="000D2CCD" w:rsidRPr="00BF0539" w:rsidRDefault="000D2CCD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67" w:rsidRPr="000D2CCD" w:rsidTr="008E7267">
        <w:trPr>
          <w:trHeight w:val="13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DBB" w:rsidRPr="00BF0539" w:rsidRDefault="004B0DBB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DBB" w:rsidRPr="00BF0539" w:rsidRDefault="004B0DBB" w:rsidP="004B0D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Новопокровская, </w:t>
            </w:r>
          </w:p>
          <w:p w:rsidR="004B0DBB" w:rsidRPr="00BF0539" w:rsidRDefault="004B0DBB" w:rsidP="004B0D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ул. Железнодорожная, </w:t>
            </w:r>
          </w:p>
          <w:p w:rsidR="004B0DBB" w:rsidRPr="00BF0539" w:rsidRDefault="004B0DBB" w:rsidP="004B0D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д. 155.</w:t>
            </w:r>
          </w:p>
          <w:p w:rsidR="004B0DBB" w:rsidRPr="00BF0539" w:rsidRDefault="004B0DBB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A38" w:rsidRPr="00BF0539" w:rsidRDefault="00384A38" w:rsidP="00384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45.573044, 40.402383</w:t>
            </w:r>
          </w:p>
          <w:p w:rsidR="004B0DBB" w:rsidRPr="00BF0539" w:rsidRDefault="004B0DBB" w:rsidP="000D2C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DBB" w:rsidRPr="00BF0539" w:rsidRDefault="004B0DBB" w:rsidP="004B0D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ООО «Завод растительных масел «Новопокровский»,                         ул. Железнодорожная, </w:t>
            </w:r>
          </w:p>
          <w:p w:rsidR="004B0DBB" w:rsidRPr="00BF0539" w:rsidRDefault="004B0DBB" w:rsidP="004B0D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д. 155.</w:t>
            </w:r>
          </w:p>
          <w:p w:rsidR="004B0DBB" w:rsidRPr="00BF0539" w:rsidRDefault="004B0DBB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B0DBB" w:rsidRPr="00BF0539" w:rsidRDefault="00384A38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1102360000742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B0DBB" w:rsidRPr="00BF0539" w:rsidRDefault="00384A38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B0DBB" w:rsidRPr="00BF0539" w:rsidRDefault="00384A38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B0DBB" w:rsidRPr="00BF0539" w:rsidRDefault="00384A38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B0DBB" w:rsidRPr="00BF0539" w:rsidRDefault="00384A38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DBB" w:rsidRPr="00BF0539" w:rsidRDefault="004B0DBB" w:rsidP="004B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ООО «Завод растительных масел «Новопокровский»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4209D1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420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Кубанский,                        ул. Красноармейская,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384A38" w:rsidP="00824A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45.924856, 40.592025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17F" w:rsidRPr="00BF0539" w:rsidRDefault="0072217F" w:rsidP="00722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Кубанского сельского поселения,                             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Красноармейская,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384A38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bCs/>
                <w:sz w:val="24"/>
                <w:szCs w:val="24"/>
              </w:rPr>
              <w:t>1052324697105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17F" w:rsidRPr="00BF0539" w:rsidRDefault="00384A38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384A38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17F" w:rsidRPr="00BF0539" w:rsidRDefault="0072217F" w:rsidP="00722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Кубанского сельского поселения</w:t>
            </w:r>
          </w:p>
        </w:tc>
      </w:tr>
      <w:tr w:rsidR="008E7267" w:rsidRPr="00F96F31" w:rsidTr="008E7267">
        <w:trPr>
          <w:trHeight w:val="2266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4209D1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8656CF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ст-ца Ильинская, земельный участок с кадастровым номером 23:22:0803000:2366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8656CF" w:rsidP="00824A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45.705690, 40.688110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17F" w:rsidRPr="00BF0539" w:rsidRDefault="0072217F" w:rsidP="00722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Ильинского сельского поселения,                             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656CF" w:rsidRPr="00BF0539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23:22:0803000:2366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125036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bCs/>
                <w:sz w:val="24"/>
                <w:szCs w:val="24"/>
              </w:rPr>
              <w:t>1052324697127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17F" w:rsidRPr="00BF0539" w:rsidRDefault="00125036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125036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17F" w:rsidRPr="00BF0539" w:rsidRDefault="0072217F" w:rsidP="00722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Ильинского сельского поселения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17F" w:rsidRPr="00BF0539" w:rsidRDefault="0072217F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824A53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4209D1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824A53" w:rsidP="00824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пос. Первомайский, ул. Южная, д. 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17F" w:rsidRPr="00BF0539" w:rsidRDefault="00824A53" w:rsidP="00824A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46.200392, 40.381383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17F" w:rsidRPr="00BF0539" w:rsidRDefault="00824A53" w:rsidP="00824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ООО Агрофирма «Незамаевская»,                              ул. Южная, д. 15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824A53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bCs/>
                <w:sz w:val="24"/>
                <w:szCs w:val="24"/>
              </w:rPr>
              <w:t>1202300065560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17F" w:rsidRPr="00BF0539" w:rsidRDefault="00824A53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824A53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17F" w:rsidRPr="00BF0539" w:rsidRDefault="00824A53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17F" w:rsidRPr="00BF0539" w:rsidRDefault="00824A53" w:rsidP="00824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17F" w:rsidRPr="00BF0539" w:rsidRDefault="00824A53" w:rsidP="008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ООО Агрофирма «Незамаевская»</w:t>
            </w:r>
          </w:p>
        </w:tc>
      </w:tr>
      <w:tr w:rsidR="008E7267" w:rsidRPr="00077FB6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3" w:rsidRPr="00BF0539" w:rsidRDefault="004209D1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3" w:rsidRPr="00BF0539" w:rsidRDefault="00824A53" w:rsidP="004B0D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Ленина, д.100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3" w:rsidRPr="00BF0539" w:rsidRDefault="00824A53" w:rsidP="000D2C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45.95176, 40.70967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4A53" w:rsidRPr="00BF0539" w:rsidRDefault="00824A53" w:rsidP="004B0D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ИП Бараковская Дарья Владимировна</w:t>
            </w:r>
            <w:r w:rsidR="00077FB6" w:rsidRPr="00BF0539">
              <w:rPr>
                <w:rFonts w:ascii="Times New Roman" w:hAnsi="Times New Roman" w:cs="Times New Roman"/>
                <w:sz w:val="24"/>
                <w:szCs w:val="24"/>
              </w:rPr>
              <w:t>,                                 ул. Ленина, д.100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4A53" w:rsidRPr="00BF0539" w:rsidRDefault="00077FB6" w:rsidP="000D2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320237500317639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4A53" w:rsidRPr="00BF0539" w:rsidRDefault="00077FB6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4A53" w:rsidRPr="00BF0539" w:rsidRDefault="00077FB6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4A53" w:rsidRPr="00BF0539" w:rsidRDefault="000E3225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24A53" w:rsidRPr="00BF0539" w:rsidRDefault="00077FB6" w:rsidP="000D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4A53" w:rsidRPr="00BF0539" w:rsidRDefault="00077FB6" w:rsidP="004B0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ИП Бараковская Дарья Владимировна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608" w:rsidRPr="00BF0539" w:rsidRDefault="004209D1" w:rsidP="0047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608" w:rsidRPr="00BF0539" w:rsidRDefault="00473608" w:rsidP="0047360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пос. Незамаевский,                  ул. Буденного,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608" w:rsidRPr="00BF0539" w:rsidRDefault="00473608" w:rsidP="004736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46.11912, 40.379777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608" w:rsidRPr="00BF0539" w:rsidRDefault="00473608" w:rsidP="0047360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поселения,                                            ул. Буденного,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73608" w:rsidRPr="00BF0539" w:rsidRDefault="00154C2F" w:rsidP="00473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1052324697160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3608" w:rsidRPr="00BF0539" w:rsidRDefault="00154C2F" w:rsidP="0047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73608" w:rsidRPr="00BF0539" w:rsidRDefault="00154C2F" w:rsidP="0047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73608" w:rsidRPr="00BF0539" w:rsidRDefault="00154C2F" w:rsidP="0047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3608" w:rsidRPr="00BF0539" w:rsidRDefault="00154C2F" w:rsidP="0047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608" w:rsidRPr="00BF0539" w:rsidRDefault="00473608" w:rsidP="00473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4209D1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пос. Заря, земельный участок с кадастровым номером 23:22:0204001:167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46.11576, 40.48443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 земельный участок с кадастровым номером 23:22:0204001:167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1052324697160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4209D1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пос. Незамаевский, земельный участок с кадастровым номером 23:22:0206001:399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46.12813, 40.37441.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 земельный участок с кадастровым номером 23:22:0206001:399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1052324697160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</w:t>
            </w:r>
          </w:p>
        </w:tc>
      </w:tr>
      <w:tr w:rsidR="008E7267" w:rsidRPr="000D2CCD" w:rsidTr="008E7267">
        <w:trPr>
          <w:trHeight w:val="2121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4209D1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пос. Первомайский, земельный участок с кадастровым номером 23:22:0201001:194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46.20688, 40.38791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поселения, земельный участок с кадастровым номером 23:22:0201001:194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1052324697160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4C2F" w:rsidRPr="00BF0539" w:rsidRDefault="00154C2F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2F" w:rsidRPr="00BF0539" w:rsidRDefault="00154C2F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Незамаевского сельского поселения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4A38" w:rsidRPr="00BF0539" w:rsidRDefault="00384A38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4209D1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BE539D" w:rsidP="00BE53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Кубанский,                        ул. Кубанская, д.7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6A3CA5" w:rsidP="00BE53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45.92935, 40.57813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BE539D" w:rsidP="00BE5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Кубанского сельского поселения,                             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Кубанская, д.7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E539D" w:rsidRPr="00BF0539" w:rsidRDefault="00BE539D" w:rsidP="00BE5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bCs/>
                <w:sz w:val="24"/>
                <w:szCs w:val="24"/>
              </w:rPr>
              <w:t>1052324697105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539D" w:rsidRPr="00BF0539" w:rsidRDefault="006A3CA5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E539D" w:rsidRPr="00BF0539" w:rsidRDefault="006A3CA5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E539D" w:rsidRPr="00BF0539" w:rsidRDefault="006A3CA5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539D" w:rsidRPr="00BF0539" w:rsidRDefault="006A3CA5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BE539D" w:rsidP="00BE5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Кубанского сельского поселения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4209D1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BE539D" w:rsidP="00BE53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Кубанский,                        ул. Ленина, д.31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BE539D" w:rsidP="00BE53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45.92880, 40.58055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BE539D" w:rsidP="00BE5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Кубанского сельского поселения,                             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Ленина, д.31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E539D" w:rsidRPr="00BF0539" w:rsidRDefault="00BE539D" w:rsidP="00BE5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bCs/>
                <w:sz w:val="24"/>
                <w:szCs w:val="24"/>
              </w:rPr>
              <w:t>1052324697105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539D" w:rsidRPr="00BF0539" w:rsidRDefault="00BE539D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E539D" w:rsidRPr="00BF0539" w:rsidRDefault="00BE539D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E539D" w:rsidRPr="00BF0539" w:rsidRDefault="00BE539D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539D" w:rsidRPr="00BF0539" w:rsidRDefault="00BE539D" w:rsidP="00BE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39D" w:rsidRPr="00BF0539" w:rsidRDefault="00BE539D" w:rsidP="00BE5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Кубанского сельского поселения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A38" w:rsidRPr="00BF0539" w:rsidRDefault="004209D1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A38" w:rsidRPr="00BF0539" w:rsidRDefault="00FB5088" w:rsidP="00154C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Калниболотская,                    ул. Красная, д.43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A38" w:rsidRPr="00BF0539" w:rsidRDefault="006715D8" w:rsidP="00154C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46.002532, 40.454204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A38" w:rsidRPr="00BF0539" w:rsidRDefault="00FB5088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Калниболотского сельского поселения,                             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Красная, д.43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84A38" w:rsidRPr="00BF0539" w:rsidRDefault="00FB5088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bCs/>
                <w:sz w:val="24"/>
                <w:szCs w:val="24"/>
              </w:rPr>
              <w:t>1052324697061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A38" w:rsidRPr="00BF0539" w:rsidRDefault="00FB5088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84A38" w:rsidRPr="00BF0539" w:rsidRDefault="00FB5088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84A38" w:rsidRPr="00BF0539" w:rsidRDefault="00FB5088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A38" w:rsidRPr="00BF0539" w:rsidRDefault="00FB5088" w:rsidP="0015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A38" w:rsidRPr="00BF0539" w:rsidRDefault="00FB5088" w:rsidP="001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Администрация Калниболотского сельского поселения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4209D1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Калниболотская,                    ул. Красная, д.45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46.001386, 40.453423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МУК «Калниболотское ПБ»,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Красная, д.45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15D8" w:rsidRPr="00BF0539" w:rsidRDefault="006715D8" w:rsidP="0067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108236001657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МУК «Калниболотское ПБ»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4209D1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Калниболотская,                    ул. Красная, д.45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46.001386, 40.453423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МУК «Калниболотский КДЦ»,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Красная, д.45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15D8" w:rsidRPr="00BF0539" w:rsidRDefault="006715D8" w:rsidP="0067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1082344000078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15D8" w:rsidRPr="00BF0539" w:rsidRDefault="006715D8" w:rsidP="0067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5D8" w:rsidRPr="00BF0539" w:rsidRDefault="006715D8" w:rsidP="0067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МУК «Калниболотский КДЦ»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E7267" w:rsidRPr="000D2CCD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159" w:rsidRPr="00BF0539" w:rsidRDefault="004209D1" w:rsidP="00695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159" w:rsidRPr="00BF0539" w:rsidRDefault="00695159" w:rsidP="006951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Калниболотская,                    ул. Красная, д.43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159" w:rsidRPr="00BF0539" w:rsidRDefault="00695159" w:rsidP="0069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46.002532, 40.454204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159" w:rsidRPr="00BF0539" w:rsidRDefault="00695159" w:rsidP="00695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 xml:space="preserve">МУ «Калниболотское», 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д.43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5159" w:rsidRPr="00BF0539" w:rsidRDefault="00695159" w:rsidP="00695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1062344000509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5159" w:rsidRPr="00BF0539" w:rsidRDefault="00695159" w:rsidP="00695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5159" w:rsidRPr="00BF0539" w:rsidRDefault="00695159" w:rsidP="00695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5159" w:rsidRPr="00BF0539" w:rsidRDefault="00695159" w:rsidP="00695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5159" w:rsidRPr="00BF0539" w:rsidRDefault="00695159" w:rsidP="00695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159" w:rsidRPr="00BF0539" w:rsidRDefault="00695159" w:rsidP="00695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МУ «Калниболотское»</w:t>
            </w:r>
          </w:p>
        </w:tc>
      </w:tr>
      <w:tr w:rsidR="008E7267" w:rsidRPr="000D2CCD" w:rsidTr="008E7267">
        <w:trPr>
          <w:trHeight w:val="226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C3529C" w:rsidRDefault="004209D1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C3529C" w:rsidRDefault="00125036" w:rsidP="001250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Калниболотская,                    ул. Красная, д.43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C3529C" w:rsidRDefault="00125036" w:rsidP="0012503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29C">
              <w:rPr>
                <w:rFonts w:ascii="Times New Roman" w:hAnsi="Times New Roman" w:cs="Times New Roman"/>
                <w:sz w:val="24"/>
                <w:szCs w:val="24"/>
              </w:rPr>
              <w:t>46.002532, 40.454204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C3529C" w:rsidRDefault="00125036" w:rsidP="00125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29C">
              <w:rPr>
                <w:rFonts w:ascii="Times New Roman" w:hAnsi="Times New Roman" w:cs="Times New Roman"/>
                <w:sz w:val="24"/>
                <w:szCs w:val="24"/>
              </w:rPr>
              <w:t>МУ ЦБ Администрации Калниболотского сельского поселения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5036" w:rsidRPr="00C3529C" w:rsidRDefault="00125036" w:rsidP="00125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29C">
              <w:rPr>
                <w:rFonts w:ascii="Times New Roman" w:hAnsi="Times New Roman" w:cs="Times New Roman"/>
                <w:sz w:val="24"/>
                <w:szCs w:val="24"/>
              </w:rPr>
              <w:t>1092360001470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5036" w:rsidRPr="00C3529C" w:rsidRDefault="00125036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5036" w:rsidRPr="00C3529C" w:rsidRDefault="00125036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5036" w:rsidRPr="00C3529C" w:rsidRDefault="00125036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5036" w:rsidRPr="00C3529C" w:rsidRDefault="00125036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BF0539" w:rsidRDefault="00125036" w:rsidP="00125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29C">
              <w:rPr>
                <w:rFonts w:ascii="Times New Roman" w:hAnsi="Times New Roman" w:cs="Times New Roman"/>
                <w:sz w:val="24"/>
                <w:szCs w:val="24"/>
              </w:rPr>
              <w:t>МУ ЦБ Администрации Калниболотского сельского поселения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036" w:rsidRPr="00BF0539" w:rsidRDefault="00125036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EA" w:rsidRPr="00BF0539" w:rsidRDefault="004209D1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Новопокровская,                        ул. Железнодорожная,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EA" w:rsidRPr="00BF0539" w:rsidRDefault="00274EEA" w:rsidP="00042C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sz w:val="24"/>
                <w:szCs w:val="24"/>
              </w:rPr>
              <w:t>45.958116, 40.650868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района,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Железнодорожная,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EA" w:rsidRPr="00BF0539" w:rsidRDefault="004209D1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EA" w:rsidRPr="00BF0539" w:rsidRDefault="00274EEA" w:rsidP="00274E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Новопокровская,                        ул. Толстого,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EA" w:rsidRPr="00EC326A" w:rsidRDefault="00EC326A" w:rsidP="00042C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26A">
              <w:rPr>
                <w:rFonts w:ascii="Times New Roman" w:hAnsi="Times New Roman" w:cs="Times New Roman"/>
                <w:sz w:val="24"/>
                <w:szCs w:val="24"/>
              </w:rPr>
              <w:t>45.935796</w:t>
            </w:r>
            <w:r w:rsidR="00274EEA" w:rsidRPr="00EC32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326A">
              <w:rPr>
                <w:rFonts w:ascii="Times New Roman" w:hAnsi="Times New Roman" w:cs="Times New Roman"/>
                <w:sz w:val="24"/>
                <w:szCs w:val="24"/>
              </w:rPr>
              <w:t>40.690015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района,</w:t>
            </w:r>
            <w:r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326A" w:rsidRPr="00BF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Толстого,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1052324697083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4EEA" w:rsidRPr="00BF0539" w:rsidRDefault="00274EEA" w:rsidP="00042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Новопокровского сельского поселения Новопокровского района</w:t>
            </w:r>
          </w:p>
        </w:tc>
      </w:tr>
      <w:tr w:rsidR="008E7267" w:rsidRPr="00042CAB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CAB" w:rsidRPr="00042CAB" w:rsidRDefault="004209D1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CAB" w:rsidRPr="00042CAB" w:rsidRDefault="00042CAB" w:rsidP="00042CA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 Новопокровская,                        ул. Григорьева, д. 171 Б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CAB" w:rsidRPr="00042CAB" w:rsidRDefault="00042CAB" w:rsidP="00042C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>45.956559,                   40.681444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CAB" w:rsidRPr="00042CAB" w:rsidRDefault="00042CAB" w:rsidP="00042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>ООО «Гермес»,</w:t>
            </w:r>
            <w:r w:rsidRPr="00042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ул. Григорьева, д. 171 Б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42CAB" w:rsidRPr="00042CAB" w:rsidRDefault="00042CAB" w:rsidP="00042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>1222300013187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2CAB" w:rsidRPr="00042CAB" w:rsidRDefault="00042CAB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42CAB" w:rsidRPr="00042CAB" w:rsidRDefault="00042CAB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42CAB" w:rsidRPr="00042CAB" w:rsidRDefault="00042CAB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2CAB" w:rsidRPr="00042CAB" w:rsidRDefault="00042CAB" w:rsidP="0004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CAB" w:rsidRPr="00042CAB" w:rsidRDefault="00042CAB" w:rsidP="00042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>ООО «Гермес»</w:t>
            </w:r>
          </w:p>
        </w:tc>
      </w:tr>
      <w:tr w:rsidR="008E7267" w:rsidRPr="00042CAB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042CAB" w:rsidRDefault="004209D1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042CAB" w:rsidRDefault="00042CAB" w:rsidP="001250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Новопокровская. ул.Московская, д.3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036" w:rsidRPr="00042CAB" w:rsidRDefault="00042CAB" w:rsidP="00125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>45.950523,  40.676173</w:t>
            </w:r>
            <w:r w:rsidRPr="00042CAB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</w:t>
            </w: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30C" w:rsidRDefault="00042CAB" w:rsidP="00E033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 xml:space="preserve"> 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КФХ</w:t>
            </w: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036" w:rsidRPr="00042CAB" w:rsidRDefault="00042CAB" w:rsidP="00E033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 xml:space="preserve">Огнева </w:t>
            </w:r>
            <w:r w:rsidR="00E0330C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>ул.Московская, д.3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25036" w:rsidRPr="00042CAB" w:rsidRDefault="00042CAB" w:rsidP="00125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2CAB">
              <w:rPr>
                <w:rFonts w:ascii="Times New Roman" w:hAnsi="Times New Roman" w:cs="Times New Roman"/>
                <w:bCs/>
                <w:sz w:val="20"/>
                <w:szCs w:val="20"/>
              </w:rPr>
              <w:t>304234412100256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5036" w:rsidRPr="00042CAB" w:rsidRDefault="00042CAB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5036" w:rsidRPr="00042CAB" w:rsidRDefault="00042CAB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25036" w:rsidRPr="00042CAB" w:rsidRDefault="00042CAB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5036" w:rsidRPr="00042CAB" w:rsidRDefault="00042CAB" w:rsidP="0012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30C" w:rsidRDefault="00E0330C" w:rsidP="00E033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 xml:space="preserve"> 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КФХ</w:t>
            </w: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036" w:rsidRPr="00042CAB" w:rsidRDefault="00E0330C" w:rsidP="00E03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CAB">
              <w:rPr>
                <w:rFonts w:ascii="Times New Roman" w:hAnsi="Times New Roman" w:cs="Times New Roman"/>
                <w:sz w:val="24"/>
                <w:szCs w:val="24"/>
              </w:rPr>
              <w:t xml:space="preserve">Огнева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</w:p>
        </w:tc>
      </w:tr>
      <w:tr w:rsidR="008E7267" w:rsidRPr="00F96F31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106" w:rsidRPr="00670683" w:rsidRDefault="004209D1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106" w:rsidRPr="00670683" w:rsidRDefault="00132106" w:rsidP="00133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Незамаевский,                        ул. Энгельса, б/н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106" w:rsidRPr="00670683" w:rsidRDefault="00133592" w:rsidP="001335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 w:rsidRPr="006706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670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122559,</w:t>
            </w:r>
            <w:r w:rsidRPr="006706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            40.38509</w:t>
            </w:r>
            <w:r w:rsidRPr="00670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106" w:rsidRPr="00670683" w:rsidRDefault="00132106" w:rsidP="0013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Незамаевского сельского поселения Новопокровского района,</w:t>
            </w:r>
            <w:r w:rsidRPr="00670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Энгельса, б/н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2106" w:rsidRPr="00670683" w:rsidRDefault="00133592" w:rsidP="001335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0683">
              <w:rPr>
                <w:rFonts w:ascii="Times New Roman" w:hAnsi="Times New Roman" w:cs="Times New Roman"/>
                <w:sz w:val="24"/>
                <w:szCs w:val="24"/>
              </w:rPr>
              <w:t>1052324697160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2106" w:rsidRPr="00670683" w:rsidRDefault="00132106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2106" w:rsidRPr="00670683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2106" w:rsidRPr="00670683" w:rsidRDefault="00132106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контейнера (площадка для накопления КГО)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106" w:rsidRPr="00BF0539" w:rsidRDefault="00132106" w:rsidP="00133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Незамаевского сельского поселения Новопокровского района</w:t>
            </w:r>
          </w:p>
        </w:tc>
      </w:tr>
      <w:tr w:rsidR="008E7267" w:rsidRPr="00125036" w:rsidTr="008E7267">
        <w:trPr>
          <w:trHeight w:val="72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592" w:rsidRPr="00125036" w:rsidRDefault="004209D1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592" w:rsidRPr="00125036" w:rsidRDefault="007742F1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Горькая Балка, </w:t>
            </w:r>
            <w:r w:rsidRPr="00182B16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ул. Титова, д. 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3592" w:rsidRPr="007742F1" w:rsidRDefault="007742F1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45.091824, 40.682047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592" w:rsidRPr="00125036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№186», </w:t>
            </w:r>
            <w:r w:rsidR="007742F1" w:rsidRPr="00182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7742F1">
              <w:rPr>
                <w:rFonts w:ascii="Times New Roman" w:hAnsi="Times New Roman"/>
                <w:sz w:val="24"/>
                <w:szCs w:val="24"/>
              </w:rPr>
              <w:t>ул. Титова, д. 2</w:t>
            </w:r>
          </w:p>
          <w:p w:rsidR="00133592" w:rsidRPr="00125036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592" w:rsidRPr="00125036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1022304418839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3592" w:rsidRPr="00125036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592" w:rsidRPr="00125036" w:rsidRDefault="007742F1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592" w:rsidRPr="00125036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592" w:rsidRPr="00125036" w:rsidRDefault="007248FA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592" w:rsidRPr="00125036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 </w:t>
            </w:r>
          </w:p>
          <w:p w:rsidR="00133592" w:rsidRPr="00125036" w:rsidRDefault="00133592" w:rsidP="0013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67" w:rsidRPr="00125036" w:rsidTr="008E7267">
        <w:trPr>
          <w:trHeight w:val="128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F1" w:rsidRPr="00125036" w:rsidRDefault="004209D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ст-ца Ильинская,</w:t>
            </w:r>
            <w:r w:rsidRPr="00182B16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ул. Ленина, д. 31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45.722356, 40.717056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№186», </w:t>
            </w:r>
            <w:r w:rsidRPr="00774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</w:rPr>
              <w:t>ул. Ленина, д. 31</w:t>
            </w:r>
          </w:p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1022304418839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125036" w:rsidRDefault="007248FA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 </w:t>
            </w:r>
          </w:p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42F1" w:rsidRPr="00BF0539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125036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42F1" w:rsidRPr="007742F1" w:rsidRDefault="004209D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ст-ца Калниболотская, ул. Красная, д. 36 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42F1" w:rsidRPr="007742F1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46.002692, 40.451419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№186», </w:t>
            </w:r>
            <w:r w:rsidRPr="00774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</w:rPr>
              <w:t>ул. Красная, д. 36 А</w:t>
            </w:r>
          </w:p>
          <w:p w:rsidR="007742F1" w:rsidRPr="00125036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1022304418839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7742F1" w:rsidRDefault="007248FA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«Центральная аптека №186» </w:t>
            </w:r>
          </w:p>
          <w:p w:rsidR="007742F1" w:rsidRPr="007742F1" w:rsidRDefault="007742F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7267" w:rsidRPr="00125036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38D" w:rsidRPr="007742F1" w:rsidRDefault="004209D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8D" w:rsidRPr="0058438D" w:rsidRDefault="0058438D" w:rsidP="00FD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ст-ца Новопокровская, ул. Ленина, д. 148 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438D" w:rsidRPr="0058438D" w:rsidRDefault="0058438D" w:rsidP="00FD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45.945503, 40.711685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8D" w:rsidRPr="00125036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№186», </w:t>
            </w:r>
            <w:r w:rsidRPr="00774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</w:rPr>
              <w:t>ул. Ленина, д. 148 А</w:t>
            </w:r>
          </w:p>
          <w:p w:rsidR="0058438D" w:rsidRPr="00125036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438D" w:rsidRPr="007742F1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1022304418839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438D" w:rsidRPr="007742F1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438D" w:rsidRPr="007742F1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438D" w:rsidRPr="007742F1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438D" w:rsidRPr="007742F1" w:rsidRDefault="007248FA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438D" w:rsidRPr="007742F1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«Центральная аптека №186» </w:t>
            </w:r>
          </w:p>
          <w:p w:rsidR="0058438D" w:rsidRPr="007742F1" w:rsidRDefault="0058438D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7267" w:rsidRPr="00125036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EA4" w:rsidRPr="007742F1" w:rsidRDefault="004209D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EA4" w:rsidRPr="0058438D" w:rsidRDefault="00E53EA4" w:rsidP="00FD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ст-ца Новоивановская, ул. Школьная, д. 44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3EA4" w:rsidRPr="0058438D" w:rsidRDefault="00E53EA4" w:rsidP="00FD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46.1723662, 40.4938335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EA4" w:rsidRPr="00125036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«Центральная аптека №186», </w:t>
            </w:r>
            <w:r w:rsidRPr="007742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</w:rPr>
              <w:t>ул. Школьная, д. 44</w:t>
            </w:r>
          </w:p>
          <w:p w:rsidR="00E53EA4" w:rsidRPr="00125036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3EA4" w:rsidRPr="007742F1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1022304418839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3EA4" w:rsidRPr="007742F1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3EA4" w:rsidRPr="007742F1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3EA4" w:rsidRPr="007742F1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3EA4" w:rsidRPr="007742F1" w:rsidRDefault="007248FA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3EA4" w:rsidRPr="007742F1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4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«Центральная аптека №186» </w:t>
            </w:r>
          </w:p>
          <w:p w:rsidR="00E53EA4" w:rsidRPr="007742F1" w:rsidRDefault="00E53EA4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7267" w:rsidRPr="00DF2382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382" w:rsidRPr="00DF2382" w:rsidRDefault="004209D1" w:rsidP="00DF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382" w:rsidRPr="00DF2382" w:rsidRDefault="00DF2382" w:rsidP="00557E4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382">
              <w:rPr>
                <w:rFonts w:ascii="Times New Roman" w:hAnsi="Times New Roman" w:cs="Times New Roman"/>
                <w:sz w:val="24"/>
                <w:szCs w:val="24"/>
              </w:rPr>
              <w:t>Новопокровский район, Бригада №3, земельный участок с кадастровым номером 23:22:0504000:0:4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382" w:rsidRPr="00DF2382" w:rsidRDefault="00DF2382" w:rsidP="00DF23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382">
              <w:rPr>
                <w:rFonts w:ascii="Times New Roman" w:hAnsi="Times New Roman" w:cs="Times New Roman"/>
                <w:sz w:val="24"/>
                <w:szCs w:val="24"/>
              </w:rPr>
              <w:t>45.87327874596715, 40.74980516042718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382" w:rsidRPr="00DF2382" w:rsidRDefault="00DF2382" w:rsidP="008F21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382">
              <w:rPr>
                <w:rFonts w:ascii="Times New Roman" w:hAnsi="Times New Roman" w:cs="Times New Roman"/>
                <w:sz w:val="24"/>
                <w:szCs w:val="24"/>
              </w:rPr>
              <w:t>ООО «Боснис», Бригада №3, земельный участок с кадастровым номером 23:22:0504000:0:4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F2382" w:rsidRPr="00182B16" w:rsidRDefault="00DF2382" w:rsidP="00DF23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2382" w:rsidRPr="00182B16" w:rsidRDefault="00DF2382" w:rsidP="00DF23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2382" w:rsidRPr="00DF2382" w:rsidRDefault="00DF2382" w:rsidP="00DF238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238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1052600300939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2382" w:rsidRPr="00DF2382" w:rsidRDefault="00DF2382" w:rsidP="00DF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2382" w:rsidRPr="00DF2382" w:rsidRDefault="00DF2382" w:rsidP="00DF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F2382" w:rsidRPr="00DF2382" w:rsidRDefault="00DF2382" w:rsidP="00DF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2382" w:rsidRPr="00DF2382" w:rsidRDefault="00DF2382" w:rsidP="00DF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2382" w:rsidRPr="00DF2382" w:rsidRDefault="00DF2382" w:rsidP="00DF23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382">
              <w:rPr>
                <w:rFonts w:ascii="Times New Roman" w:hAnsi="Times New Roman" w:cs="Times New Roman"/>
                <w:sz w:val="24"/>
                <w:szCs w:val="24"/>
              </w:rPr>
              <w:t>ООО «Боснис»</w:t>
            </w:r>
          </w:p>
        </w:tc>
      </w:tr>
      <w:tr w:rsidR="008E7267" w:rsidRPr="00557E48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E48" w:rsidRPr="00557E48" w:rsidRDefault="004209D1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E48" w:rsidRPr="00557E48" w:rsidRDefault="00557E48" w:rsidP="00557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E48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Новопокровская, ул. </w:t>
            </w:r>
            <w:r w:rsidRPr="00182B1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Pr="00557E48">
              <w:rPr>
                <w:rFonts w:ascii="Times New Roman" w:hAnsi="Times New Roman" w:cs="Times New Roman"/>
                <w:sz w:val="24"/>
                <w:szCs w:val="24"/>
              </w:rPr>
              <w:t>, д. 2</w:t>
            </w:r>
          </w:p>
          <w:p w:rsidR="00557E48" w:rsidRPr="00557E48" w:rsidRDefault="00557E48" w:rsidP="00557E48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E48" w:rsidRPr="00557E48" w:rsidRDefault="00557E48" w:rsidP="00557E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48">
              <w:rPr>
                <w:rFonts w:ascii="Times New Roman" w:hAnsi="Times New Roman" w:cs="Times New Roman"/>
                <w:sz w:val="24"/>
                <w:szCs w:val="24"/>
              </w:rPr>
              <w:t>45.931534,  40.709706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E48" w:rsidRPr="00557E48" w:rsidRDefault="00557E48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D613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ООО </w:t>
            </w:r>
            <w:r w:rsidRPr="00557E4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«Новопокровскагромаш»</w:t>
            </w:r>
            <w:r w:rsidR="00FD6131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д. 2</w:t>
            </w:r>
          </w:p>
          <w:p w:rsidR="00557E48" w:rsidRPr="00557E48" w:rsidRDefault="00557E48" w:rsidP="008F21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57E48" w:rsidRPr="00557E48" w:rsidRDefault="00557E48" w:rsidP="00557E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E48">
              <w:rPr>
                <w:rFonts w:ascii="Times New Roman" w:hAnsi="Times New Roman" w:cs="Times New Roman"/>
                <w:bCs/>
                <w:sz w:val="24"/>
                <w:szCs w:val="24"/>
              </w:rPr>
              <w:t>1102360000335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7E48" w:rsidRPr="00557E48" w:rsidRDefault="00557E48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57E48" w:rsidRPr="00557E48" w:rsidRDefault="00557E48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57E48" w:rsidRPr="00557E48" w:rsidRDefault="00557E48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7E48" w:rsidRPr="00557E48" w:rsidRDefault="00557E48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E48" w:rsidRPr="00557E48" w:rsidRDefault="00557E48" w:rsidP="00557E48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eastAsia="ru-RU"/>
              </w:rPr>
              <w:t xml:space="preserve">ООО </w:t>
            </w:r>
            <w:r w:rsidRPr="00557E4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«Новопокровскагромаш»</w:t>
            </w:r>
          </w:p>
          <w:p w:rsidR="00557E48" w:rsidRPr="00557E48" w:rsidRDefault="00557E48" w:rsidP="00557E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67" w:rsidRPr="00557E48" w:rsidTr="008E7267">
        <w:trPr>
          <w:trHeight w:val="13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Pr="00FD6131" w:rsidRDefault="00FD6131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Pr="00557E48" w:rsidRDefault="00FD6131" w:rsidP="00557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Кубанский,                   ул. Мира, д. 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Pr="00557E48" w:rsidRDefault="00FD6131" w:rsidP="00557E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45.9314663, 40.560240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Default="00FD6131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ООО «Ровненский МЭЗ»</w:t>
            </w:r>
          </w:p>
          <w:p w:rsidR="00FD6131" w:rsidRPr="00FD6131" w:rsidRDefault="00FD6131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д. 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6131" w:rsidRPr="00557E48" w:rsidRDefault="00FD6131" w:rsidP="00557E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1162360050390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131" w:rsidRPr="00557E48" w:rsidRDefault="00FD6131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6131" w:rsidRPr="00557E48" w:rsidRDefault="00FD6131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6131" w:rsidRPr="00557E48" w:rsidRDefault="00A557AF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131" w:rsidRPr="00557E48" w:rsidRDefault="00FD6131" w:rsidP="00557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Default="00FD6131" w:rsidP="00FD6131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ООО «Ровненский МЭЗ»</w:t>
            </w:r>
          </w:p>
          <w:p w:rsidR="00FD6131" w:rsidRPr="00FD6131" w:rsidRDefault="00FD6131" w:rsidP="00557E48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8E7267" w:rsidRPr="00557E48" w:rsidTr="008E7267">
        <w:trPr>
          <w:trHeight w:val="163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Pr="00FD6131" w:rsidRDefault="00FD613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Pr="00557E48" w:rsidRDefault="00FD6131" w:rsidP="00FD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Кубанский,                   ул. Мира, д. 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Pr="00557E48" w:rsidRDefault="00FB3705" w:rsidP="00FD61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45.931516, 40.559562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Default="00FD6131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ООО «Ровненский МЭЗ»</w:t>
            </w:r>
          </w:p>
          <w:p w:rsidR="00FD6131" w:rsidRPr="00FD6131" w:rsidRDefault="00FD6131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д. 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6131" w:rsidRPr="00557E48" w:rsidRDefault="00FD6131" w:rsidP="00FD61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1162360050390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131" w:rsidRPr="00557E48" w:rsidRDefault="00FD613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6131" w:rsidRPr="00557E48" w:rsidRDefault="00FB3705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6131" w:rsidRPr="00557E48" w:rsidRDefault="00FB3705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6131" w:rsidRPr="00557E48" w:rsidRDefault="00FD6131" w:rsidP="00FD6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131" w:rsidRDefault="00FD6131" w:rsidP="00FD6131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ООО «Ровненский МЭЗ»</w:t>
            </w:r>
          </w:p>
          <w:p w:rsidR="00FD6131" w:rsidRPr="00FD6131" w:rsidRDefault="00FD6131" w:rsidP="00FD6131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A50" w:rsidRPr="00BF0539" w:rsidRDefault="00145A50" w:rsidP="008F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5A50" w:rsidRPr="00BF0539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557E48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Pr="00FD6131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Pr="00557E48" w:rsidRDefault="00145A50" w:rsidP="0022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Кубанский,                   ул. Мира, д. 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Pr="00557E48" w:rsidRDefault="00145A50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45.932228, 40.555677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Default="00145A50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АО «Ровненский элеватор»</w:t>
            </w:r>
          </w:p>
          <w:p w:rsidR="00145A50" w:rsidRPr="00FD6131" w:rsidRDefault="00145A50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д. 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45A50" w:rsidRPr="00557E48" w:rsidRDefault="00145A50" w:rsidP="00224C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1022304420709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Default="00145A50" w:rsidP="00145A50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АО «Ровненский элеватор»</w:t>
            </w:r>
          </w:p>
          <w:p w:rsidR="00145A50" w:rsidRPr="00FD6131" w:rsidRDefault="00145A50" w:rsidP="00224CB7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8E7267" w:rsidRPr="00557E48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Pr="00FD6131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Pr="00557E48" w:rsidRDefault="00145A50" w:rsidP="0022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Кубанский,                   ул. Мира, д. 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Pr="00557E48" w:rsidRDefault="00145A50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45.933014, 40.557876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Default="00145A50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АО «Ровненский элеватор»</w:t>
            </w:r>
          </w:p>
          <w:p w:rsidR="00145A50" w:rsidRPr="00FD6131" w:rsidRDefault="00145A50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д. 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45A50" w:rsidRPr="00557E48" w:rsidRDefault="00145A50" w:rsidP="00224C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1022304420709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A50" w:rsidRPr="00557E48" w:rsidRDefault="00145A50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5A50" w:rsidRDefault="00145A50" w:rsidP="00224CB7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АО «Ровненский элеватор»</w:t>
            </w:r>
          </w:p>
          <w:p w:rsidR="00145A50" w:rsidRPr="00FD6131" w:rsidRDefault="00145A50" w:rsidP="00224CB7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8E7267" w:rsidRPr="003E3F4C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F4C" w:rsidRPr="003E3F4C" w:rsidRDefault="003E3F4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F4C" w:rsidRPr="003E3F4C" w:rsidRDefault="003E3F4C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F4C">
              <w:rPr>
                <w:rFonts w:ascii="Times New Roman" w:hAnsi="Times New Roman" w:cs="Times New Roman"/>
                <w:sz w:val="24"/>
                <w:szCs w:val="24"/>
              </w:rPr>
              <w:t>ст-ца Плоская,                            ул. Северная, д. 87</w:t>
            </w:r>
          </w:p>
          <w:p w:rsidR="003E3F4C" w:rsidRPr="003E3F4C" w:rsidRDefault="003E3F4C" w:rsidP="0022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F4C" w:rsidRPr="003E3F4C" w:rsidRDefault="003E3F4C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4C">
              <w:rPr>
                <w:rFonts w:ascii="Times New Roman" w:hAnsi="Times New Roman" w:cs="Times New Roman"/>
                <w:sz w:val="24"/>
                <w:szCs w:val="24"/>
              </w:rPr>
              <w:t>46.229070, 40.627650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F4C" w:rsidRPr="003E3F4C" w:rsidRDefault="003E3F4C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4C">
              <w:rPr>
                <w:rFonts w:ascii="Times New Roman" w:hAnsi="Times New Roman" w:cs="Times New Roman"/>
                <w:sz w:val="24"/>
                <w:szCs w:val="24"/>
              </w:rPr>
              <w:t>ИП Глава КФХ Генералов В.П.,</w:t>
            </w:r>
          </w:p>
          <w:p w:rsidR="003E3F4C" w:rsidRPr="003E3F4C" w:rsidRDefault="003E3F4C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E3F4C">
              <w:rPr>
                <w:rFonts w:ascii="Times New Roman" w:hAnsi="Times New Roman" w:cs="Times New Roman"/>
                <w:sz w:val="24"/>
                <w:szCs w:val="24"/>
              </w:rPr>
              <w:t>ул. Северная, д. 87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E3F4C" w:rsidRPr="003E3F4C" w:rsidRDefault="003E3F4C" w:rsidP="00224C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3F4C">
              <w:rPr>
                <w:rFonts w:ascii="Times New Roman" w:hAnsi="Times New Roman" w:cs="Times New Roman"/>
                <w:sz w:val="24"/>
                <w:szCs w:val="24"/>
              </w:rPr>
              <w:t>316236000059690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3F4C" w:rsidRPr="003E3F4C" w:rsidRDefault="003E3F4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E3F4C" w:rsidRPr="003E3F4C" w:rsidRDefault="003E3F4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E3F4C" w:rsidRPr="004B44C8" w:rsidRDefault="004B44C8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3F4C" w:rsidRPr="003E3F4C" w:rsidRDefault="003E3F4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F4C" w:rsidRPr="003E3F4C" w:rsidRDefault="003E3F4C" w:rsidP="00224CB7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E3F4C">
              <w:rPr>
                <w:rFonts w:ascii="Times New Roman" w:hAnsi="Times New Roman" w:cs="Times New Roman"/>
                <w:sz w:val="24"/>
                <w:szCs w:val="24"/>
              </w:rPr>
              <w:t>ИП Глава КФХ Генералов В.П.</w:t>
            </w:r>
          </w:p>
        </w:tc>
      </w:tr>
      <w:tr w:rsidR="008E7267" w:rsidRPr="009D10FB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0FB" w:rsidRPr="009D10FB" w:rsidRDefault="009D10FB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0FB" w:rsidRPr="009D10FB" w:rsidRDefault="009D10FB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</w:t>
            </w:r>
            <w:r w:rsidRPr="009D1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ул. Первомайская,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9D1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159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0FB" w:rsidRPr="009D10FB" w:rsidRDefault="009D10FB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45.957153,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40.706311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0FB" w:rsidRPr="009D10FB" w:rsidRDefault="009D10FB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по обеспечению деятельности мировых судей Краснодарского края, </w:t>
            </w:r>
            <w:r w:rsidRPr="009D1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Первомайская, д.159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D10FB" w:rsidRPr="009D10FB" w:rsidRDefault="009D10FB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1172375040750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10FB" w:rsidRPr="009D10FB" w:rsidRDefault="009D10FB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10FB" w:rsidRPr="009D10FB" w:rsidRDefault="009D10FB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10FB" w:rsidRPr="009D10FB" w:rsidRDefault="009D10FB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10FB" w:rsidRPr="009D10FB" w:rsidRDefault="009D10FB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0FB" w:rsidRPr="009D10FB" w:rsidRDefault="009D10FB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Департамент по обеспечению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мировых судей Краснодарского края</w:t>
            </w:r>
          </w:p>
        </w:tc>
      </w:tr>
      <w:tr w:rsidR="008E7267" w:rsidRPr="009D10FB" w:rsidTr="008E7267">
        <w:trPr>
          <w:trHeight w:val="2599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</w:t>
            </w:r>
            <w:r w:rsidRPr="009D1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Линейная, д. 96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45.954754,                   40.668440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Левенец С.Н.,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Линейная, д. 96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CB7" w:rsidRPr="009D10FB" w:rsidRDefault="00224CB7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308236029400066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Левенец С.Н.                        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CB7" w:rsidRPr="00BF0539" w:rsidRDefault="00224CB7" w:rsidP="008F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4CB7" w:rsidRPr="00BF0539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9D10FB" w:rsidTr="008E7267">
        <w:trPr>
          <w:trHeight w:val="127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</w:t>
            </w:r>
            <w:r w:rsidRPr="009D1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Линейная, д. 100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45.954135,                   40.663546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«Кристалл-Азот»,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Линейная, д. 100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CB7" w:rsidRPr="009D10FB" w:rsidRDefault="00224CB7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1102328000136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B7" w:rsidRPr="009D10FB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224CB7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«Кристалл-Азот»</w:t>
            </w:r>
          </w:p>
        </w:tc>
      </w:tr>
      <w:tr w:rsidR="008E7267" w:rsidRPr="009D10FB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Default="00224CB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Pr="009D10FB" w:rsidRDefault="00C50C95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</w:t>
            </w:r>
            <w:r w:rsidRPr="009D1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ул. Первомайская,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д. 68Б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Default="00C50C95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45.955106,                   40.707124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Default="00C50C95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Михайлова О.В.,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Первомайская,                д. 68Б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CB7" w:rsidRDefault="00C50C95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313236028000037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B7" w:rsidRPr="00557E48" w:rsidRDefault="00C50C9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24CB7" w:rsidRDefault="00C50C9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24CB7" w:rsidRDefault="00C50C9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CB7" w:rsidRDefault="00C50C9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CB7" w:rsidRDefault="00C50C95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Михайлова О.В.</w:t>
            </w:r>
          </w:p>
        </w:tc>
      </w:tr>
      <w:tr w:rsidR="008E7267" w:rsidRPr="000B75B4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4A" w:rsidRPr="000B75B4" w:rsidRDefault="00A0614A" w:rsidP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4A" w:rsidRPr="000B75B4" w:rsidRDefault="00A0614A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5B4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ул. </w:t>
            </w:r>
            <w:r w:rsidRPr="000B75B4">
              <w:rPr>
                <w:rFonts w:ascii="Times New Roman" w:hAnsi="Times New Roman" w:cs="Times New Roman"/>
                <w:sz w:val="24"/>
                <w:szCs w:val="24"/>
              </w:rPr>
              <w:t>Краснопартизанская,                д. 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4A" w:rsidRPr="000B75B4" w:rsidRDefault="00A0614A" w:rsidP="006F59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B4">
              <w:rPr>
                <w:rFonts w:ascii="Times New Roman" w:hAnsi="Times New Roman" w:cs="Times New Roman"/>
                <w:sz w:val="24"/>
                <w:szCs w:val="24"/>
              </w:rPr>
              <w:t>45.961514, 40.695027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4A" w:rsidRPr="000B75B4" w:rsidRDefault="00A0614A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5B4">
              <w:rPr>
                <w:rFonts w:ascii="Times New Roman" w:hAnsi="Times New Roman" w:cs="Times New Roman"/>
                <w:sz w:val="24"/>
                <w:szCs w:val="24"/>
              </w:rPr>
              <w:t>ООО «Атлант»,                            ул. Краснопартизанская,                д. 64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0614A" w:rsidRPr="000B75B4" w:rsidRDefault="00A0614A" w:rsidP="006F5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5B4">
              <w:rPr>
                <w:rFonts w:ascii="Times New Roman" w:hAnsi="Times New Roman" w:cs="Times New Roman"/>
                <w:sz w:val="24"/>
                <w:szCs w:val="24"/>
              </w:rPr>
              <w:t>1182375119629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614A" w:rsidRPr="000B75B4" w:rsidRDefault="00A0614A" w:rsidP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14A" w:rsidRPr="000B75B4" w:rsidRDefault="00A0614A" w:rsidP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614A" w:rsidRPr="000B75B4" w:rsidRDefault="00A0614A" w:rsidP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614A" w:rsidRPr="000B75B4" w:rsidRDefault="00A0614A" w:rsidP="006F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4A" w:rsidRPr="000B75B4" w:rsidRDefault="00A0614A" w:rsidP="006F59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75B4">
              <w:rPr>
                <w:rFonts w:ascii="Times New Roman" w:hAnsi="Times New Roman" w:cs="Times New Roman"/>
                <w:sz w:val="24"/>
                <w:szCs w:val="24"/>
              </w:rPr>
              <w:t>ООО «Атлант»</w:t>
            </w:r>
          </w:p>
        </w:tc>
      </w:tr>
      <w:tr w:rsidR="008E7267" w:rsidRPr="00A0614A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4" w:rsidRPr="00A0614A" w:rsidRDefault="00A0614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4" w:rsidRDefault="000B75B4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614A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</w:t>
            </w:r>
            <w:r w:rsidRPr="00A06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ул. </w:t>
            </w:r>
            <w:r w:rsidR="00A0614A" w:rsidRPr="00A06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Ленина, д. 8</w:t>
            </w:r>
            <w:r w:rsidRPr="00A06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F1A83" w:rsidRPr="00A0614A" w:rsidRDefault="009F1A83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4" w:rsidRPr="00A0614A" w:rsidRDefault="00A0614A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14A">
              <w:rPr>
                <w:rFonts w:ascii="Times New Roman" w:hAnsi="Times New Roman" w:cs="Times New Roman"/>
                <w:sz w:val="24"/>
                <w:szCs w:val="24"/>
              </w:rPr>
              <w:t>45.953544, 40.708966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4" w:rsidRPr="00A0614A" w:rsidRDefault="00A0614A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14A">
              <w:rPr>
                <w:rFonts w:ascii="Times New Roman" w:hAnsi="Times New Roman" w:cs="Times New Roman"/>
                <w:sz w:val="24"/>
                <w:szCs w:val="24"/>
              </w:rPr>
              <w:t>Отделение Фонда Пенсионного и Социального страхования Российской Федерации по Краснодарскому краю</w:t>
            </w:r>
            <w:r w:rsidR="000B75B4" w:rsidRPr="00A0614A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</w:t>
            </w:r>
            <w:r w:rsidRPr="00A06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ул. Ленина, д. 8</w:t>
            </w:r>
            <w:r w:rsidR="000B75B4" w:rsidRPr="00A06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75B4" w:rsidRPr="00A0614A" w:rsidRDefault="00A0614A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14A">
              <w:rPr>
                <w:rFonts w:ascii="Times New Roman" w:hAnsi="Times New Roman" w:cs="Times New Roman"/>
                <w:sz w:val="24"/>
                <w:szCs w:val="24"/>
              </w:rPr>
              <w:t>1022301602091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75B4" w:rsidRPr="00A0614A" w:rsidRDefault="000B75B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75B4" w:rsidRPr="00A0614A" w:rsidRDefault="000B75B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75B4" w:rsidRPr="00A0614A" w:rsidRDefault="00A0614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75B4" w:rsidRPr="00A0614A" w:rsidRDefault="000B75B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5B4" w:rsidRPr="00A0614A" w:rsidRDefault="00A0614A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14A">
              <w:rPr>
                <w:rFonts w:ascii="Times New Roman" w:hAnsi="Times New Roman" w:cs="Times New Roman"/>
                <w:sz w:val="24"/>
                <w:szCs w:val="24"/>
              </w:rPr>
              <w:t>Отделение Фонда Пенсионного и Социального страхования Российской Федерации по Краснодарскому краю</w:t>
            </w:r>
          </w:p>
        </w:tc>
      </w:tr>
      <w:tr w:rsidR="008E7267" w:rsidRPr="009D10FB" w:rsidTr="008E7267">
        <w:trPr>
          <w:trHeight w:val="222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Pr="009D10FB" w:rsidRDefault="009F1A83" w:rsidP="009F1A83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Новопокровская,                 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Первенцева</w:t>
            </w:r>
            <w:r w:rsidRPr="009D10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46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Default="009F1A83" w:rsidP="008E72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45.952092, 40.702200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Default="009F1A83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Хоменко С.А.,                          ул. Первенцева, д. 46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F1A83" w:rsidRDefault="009F1A83" w:rsidP="008E7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307234408800020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1A83" w:rsidRPr="00557E48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1A83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1A83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1A83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Default="009F1A83" w:rsidP="008E726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Хоменко С.А.</w:t>
            </w:r>
          </w:p>
        </w:tc>
      </w:tr>
      <w:tr w:rsidR="008E7267" w:rsidTr="008E7267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A83" w:rsidRPr="00BF0539" w:rsidRDefault="009F1A83" w:rsidP="008F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1A83" w:rsidRPr="00BF0539" w:rsidRDefault="009F1A83" w:rsidP="008E7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267" w:rsidRPr="00F37555" w:rsidTr="006F2E48">
        <w:trPr>
          <w:trHeight w:val="991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Pr="00F37555" w:rsidRDefault="00F303F3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Pr="00F37555" w:rsidRDefault="00F37555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555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Ленина, д. 115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7555" w:rsidRPr="00F37555" w:rsidRDefault="00F37555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55">
              <w:rPr>
                <w:rFonts w:ascii="Times New Roman" w:hAnsi="Times New Roman" w:cs="Times New Roman"/>
                <w:sz w:val="24"/>
                <w:szCs w:val="24"/>
              </w:rPr>
              <w:t>45.950154, 40.708417</w:t>
            </w:r>
          </w:p>
          <w:p w:rsidR="009F1A83" w:rsidRPr="00F37555" w:rsidRDefault="009F1A83" w:rsidP="00224C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Pr="00F37555" w:rsidRDefault="00F37555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555">
              <w:rPr>
                <w:rFonts w:ascii="Times New Roman" w:hAnsi="Times New Roman" w:cs="Times New Roman"/>
                <w:sz w:val="24"/>
                <w:szCs w:val="24"/>
              </w:rPr>
              <w:t>ИП Пальчикова Н.П.,                  ст-ца Новопокровская, ул. Ленина, д. 115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F1A83" w:rsidRPr="00F37555" w:rsidRDefault="00F37555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555">
              <w:rPr>
                <w:rFonts w:ascii="Times New Roman" w:hAnsi="Times New Roman" w:cs="Times New Roman"/>
                <w:sz w:val="24"/>
                <w:szCs w:val="24"/>
              </w:rPr>
              <w:t>304234416800050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1A83" w:rsidRPr="00F37555" w:rsidRDefault="00F3755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1A83" w:rsidRPr="00F37555" w:rsidRDefault="00F3755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F1A83" w:rsidRPr="00F37555" w:rsidRDefault="00F43A0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1A83" w:rsidRPr="00F37555" w:rsidRDefault="00F3755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7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1A83" w:rsidRPr="00F37555" w:rsidRDefault="00F37555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555">
              <w:rPr>
                <w:rFonts w:ascii="Times New Roman" w:hAnsi="Times New Roman" w:cs="Times New Roman"/>
                <w:sz w:val="24"/>
                <w:szCs w:val="24"/>
              </w:rPr>
              <w:t>ИП Пальчикова Н.П.</w:t>
            </w:r>
            <w:r w:rsidR="008E7267" w:rsidRPr="00F375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10086975</wp:posOffset>
                      </wp:positionH>
                      <wp:positionV relativeFrom="paragraph">
                        <wp:posOffset>5379720</wp:posOffset>
                      </wp:positionV>
                      <wp:extent cx="228600" cy="266700"/>
                      <wp:effectExtent l="0" t="0" r="19050" b="1905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86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8450C" w:rsidRDefault="00C8450C" w:rsidP="008E7267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  <w:t>»………,вввпп..</w:t>
                                  </w:r>
                                </w:p>
                                <w:p w:rsidR="00C8450C" w:rsidRDefault="00C8450C" w:rsidP="008E7267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  <w:p w:rsidR="00C8450C" w:rsidRDefault="00C8450C" w:rsidP="008E7267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  <w:p w:rsidR="00C8450C" w:rsidRDefault="00C8450C" w:rsidP="008E7267">
                                  <w:pPr>
                                    <w:jc w:val="both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794.25pt;margin-top:423.6pt;width:18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" fillcolor="white [3201]" strokecolor="white [3212]" strokeweight=".5pt">
                      <v:textbox>
                        <w:txbxContent>
                          <w:p w:rsidR="00C8450C" w:rsidRDefault="00C8450C" w:rsidP="008E7267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»………,вввпп..</w:t>
                            </w:r>
                          </w:p>
                          <w:p w:rsidR="00C8450C" w:rsidRDefault="00C8450C" w:rsidP="008E7267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C8450C" w:rsidRDefault="00C8450C" w:rsidP="008E7267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C8450C" w:rsidRDefault="00C8450C" w:rsidP="008E7267">
                            <w:pPr>
                              <w:jc w:val="both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278BC" w:rsidRPr="006278BC" w:rsidTr="006F2E48">
        <w:trPr>
          <w:trHeight w:val="120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A054C4" w:rsidRDefault="006278BC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A054C4" w:rsidRDefault="006278BC" w:rsidP="005751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C4">
              <w:rPr>
                <w:rFonts w:ascii="Times New Roman" w:hAnsi="Times New Roman" w:cs="Times New Roman"/>
                <w:sz w:val="24"/>
                <w:szCs w:val="24"/>
              </w:rPr>
              <w:t>пос. Кубанский,                   ул. Мира, д. 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A054C4" w:rsidRDefault="006278BC" w:rsidP="005751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C4">
              <w:rPr>
                <w:rFonts w:ascii="Times New Roman" w:hAnsi="Times New Roman" w:cs="Times New Roman"/>
                <w:sz w:val="24"/>
                <w:szCs w:val="24"/>
              </w:rPr>
              <w:t>45.931638, 40.557259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A054C4" w:rsidRDefault="006278BC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054C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ООО «Ровненский МЭЗ»</w:t>
            </w:r>
          </w:p>
          <w:p w:rsidR="006278BC" w:rsidRPr="00A054C4" w:rsidRDefault="006278BC" w:rsidP="008F2110">
            <w:pPr>
              <w:widowControl w:val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054C4">
              <w:rPr>
                <w:rFonts w:ascii="Times New Roman" w:hAnsi="Times New Roman" w:cs="Times New Roman"/>
                <w:sz w:val="24"/>
                <w:szCs w:val="24"/>
              </w:rPr>
              <w:t>ул. Мира, д. 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278BC" w:rsidRPr="00A054C4" w:rsidRDefault="006278BC" w:rsidP="005751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4C4">
              <w:rPr>
                <w:rFonts w:ascii="Times New Roman" w:hAnsi="Times New Roman" w:cs="Times New Roman"/>
                <w:bCs/>
                <w:sz w:val="24"/>
                <w:szCs w:val="24"/>
              </w:rPr>
              <w:t>1162360050390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8BC" w:rsidRPr="00A054C4" w:rsidRDefault="006278BC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8BC" w:rsidRPr="00A054C4" w:rsidRDefault="00A054C4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8BC" w:rsidRPr="00A054C4" w:rsidRDefault="0057516D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0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8BC" w:rsidRPr="00A054C4" w:rsidRDefault="006278BC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6278BC" w:rsidRDefault="006278BC" w:rsidP="0057516D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054C4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ООО «Ровненский МЭЗ»</w:t>
            </w:r>
          </w:p>
          <w:p w:rsidR="006278BC" w:rsidRPr="006278BC" w:rsidRDefault="006278BC" w:rsidP="0057516D">
            <w:pPr>
              <w:widowControl w:val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6278BC" w:rsidRPr="00F205EA" w:rsidTr="006F2E48">
        <w:trPr>
          <w:trHeight w:val="111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F205EA" w:rsidRDefault="00F205E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F205EA" w:rsidRDefault="00F205EA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5EA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Калинина, д. 193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F205EA" w:rsidRDefault="00F205EA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EA">
              <w:rPr>
                <w:rFonts w:ascii="Times New Roman" w:hAnsi="Times New Roman" w:cs="Times New Roman"/>
                <w:sz w:val="24"/>
                <w:szCs w:val="24"/>
              </w:rPr>
              <w:t>45.94148,                          40.68383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F205EA" w:rsidRDefault="00F205EA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EA">
              <w:rPr>
                <w:rFonts w:ascii="Times New Roman" w:hAnsi="Times New Roman" w:cs="Times New Roman"/>
                <w:sz w:val="24"/>
                <w:szCs w:val="24"/>
              </w:rPr>
              <w:t>ИП Лиске А.А.,                                       ул. Калинина, д. 193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278BC" w:rsidRPr="00F205EA" w:rsidRDefault="00F205EA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5EA">
              <w:rPr>
                <w:rFonts w:ascii="Times New Roman" w:hAnsi="Times New Roman" w:cs="Times New Roman"/>
                <w:sz w:val="24"/>
                <w:szCs w:val="24"/>
              </w:rPr>
              <w:t>316236000050296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8BC" w:rsidRPr="00F205EA" w:rsidRDefault="00F205E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8BC" w:rsidRPr="00F205EA" w:rsidRDefault="00F205E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78BC" w:rsidRPr="00F205EA" w:rsidRDefault="00F205E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8BC" w:rsidRPr="00F205EA" w:rsidRDefault="00F205E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8BC" w:rsidRPr="00F205EA" w:rsidRDefault="00F205EA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5EA">
              <w:rPr>
                <w:rFonts w:ascii="Times New Roman" w:hAnsi="Times New Roman" w:cs="Times New Roman"/>
                <w:sz w:val="24"/>
                <w:szCs w:val="24"/>
              </w:rPr>
              <w:t>ИП Лиске А.А.</w:t>
            </w:r>
          </w:p>
        </w:tc>
      </w:tr>
      <w:tr w:rsidR="004D0C3A" w:rsidRPr="004D0C3A" w:rsidTr="004D0C3A">
        <w:trPr>
          <w:trHeight w:val="3312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Ленина, д.89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45.953409, 40.705581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судебного департамента в Краснодарском крае (Новопокровский районный суд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Ленина,89)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D0C3A" w:rsidRPr="004D0C3A" w:rsidRDefault="004D0C3A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1022301203363</w:t>
            </w:r>
          </w:p>
          <w:p w:rsidR="004D0C3A" w:rsidRPr="004D0C3A" w:rsidRDefault="004D0C3A" w:rsidP="00224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Новопокровский районный суд</w:t>
            </w:r>
          </w:p>
        </w:tc>
      </w:tr>
      <w:tr w:rsidR="006F2E48" w:rsidRPr="006F2E48" w:rsidTr="006F2E48">
        <w:trPr>
          <w:trHeight w:val="2336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E48" w:rsidRPr="006F2E48" w:rsidRDefault="006F2E48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E48" w:rsidRPr="006F2E48" w:rsidRDefault="006F2E48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E48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Новопокровская. ул. Ленина, д. 24А 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E48" w:rsidRPr="006F2E48" w:rsidRDefault="006F2E48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E48">
              <w:rPr>
                <w:rFonts w:ascii="Times New Roman" w:hAnsi="Times New Roman" w:cs="Times New Roman"/>
                <w:sz w:val="24"/>
                <w:szCs w:val="24"/>
              </w:rPr>
              <w:t>45.95769, 40.69873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E48" w:rsidRPr="006F2E48" w:rsidRDefault="006F2E48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E48">
              <w:rPr>
                <w:rFonts w:ascii="Times New Roman" w:hAnsi="Times New Roman" w:cs="Times New Roman"/>
                <w:sz w:val="24"/>
                <w:szCs w:val="24"/>
              </w:rPr>
              <w:t>Пшеничный Евгений Николаевич,                                          ст-ца Новопокровская, ул. Ленина, д. 24А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F2E48" w:rsidRPr="006F2E48" w:rsidRDefault="006F2E48" w:rsidP="006F2E48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E48">
              <w:rPr>
                <w:rFonts w:ascii="Times New Roman" w:hAnsi="Times New Roman" w:cs="Times New Roman"/>
                <w:sz w:val="24"/>
                <w:szCs w:val="24"/>
              </w:rPr>
              <w:t>ИНН 234400224374</w:t>
            </w:r>
          </w:p>
          <w:p w:rsidR="006F2E48" w:rsidRPr="006F2E48" w:rsidRDefault="006F2E48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2E48" w:rsidRPr="006F2E48" w:rsidRDefault="006F2E48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F2E48" w:rsidRPr="006F2E48" w:rsidRDefault="006F2E48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F2E48" w:rsidRPr="006F2E48" w:rsidRDefault="006F2E48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2E48" w:rsidRPr="006F2E48" w:rsidRDefault="006F2E48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E48" w:rsidRPr="006F2E48" w:rsidRDefault="006F2E48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E48">
              <w:rPr>
                <w:rFonts w:ascii="Times New Roman" w:hAnsi="Times New Roman" w:cs="Times New Roman"/>
                <w:sz w:val="24"/>
                <w:szCs w:val="24"/>
              </w:rPr>
              <w:t>Пшеничный Евгений Николаевич</w:t>
            </w:r>
          </w:p>
        </w:tc>
      </w:tr>
      <w:tr w:rsidR="004D0C3A" w:rsidTr="0057516D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C3A" w:rsidRPr="00BF0539" w:rsidRDefault="004D0C3A" w:rsidP="008F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C3A" w:rsidRPr="00BF0539" w:rsidRDefault="004D0C3A" w:rsidP="00575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D0C3A" w:rsidRPr="004D0C3A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6F2E48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Новопокровская. ул. Ленина</w:t>
            </w:r>
            <w:r w:rsidR="00B3411A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 133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45.94738,  40.</w:t>
            </w:r>
            <w:r w:rsidRPr="00B3411A">
              <w:rPr>
                <w:rFonts w:ascii="Times New Roman" w:hAnsi="Times New Roman" w:cs="Times New Roman"/>
                <w:sz w:val="24"/>
                <w:szCs w:val="24"/>
              </w:rPr>
              <w:t>70827</w:t>
            </w:r>
            <w:r w:rsidRPr="004D0C3A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МКУ «СХО Новопокровский район», ул. Ленина</w:t>
            </w:r>
            <w:r w:rsidR="00B3411A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 133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D0C3A" w:rsidRPr="004D0C3A" w:rsidRDefault="004D0C3A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bCs/>
                <w:sz w:val="24"/>
                <w:szCs w:val="24"/>
              </w:rPr>
              <w:t>1152360000352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C3A" w:rsidRPr="004D0C3A" w:rsidRDefault="004D0C3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C3A" w:rsidRPr="004D0C3A" w:rsidRDefault="004D0C3A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341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У «</w:t>
            </w:r>
            <w:r w:rsidRPr="004D0C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СХО Новопокровский район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3411A" w:rsidRPr="004D0C3A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D6019B" w:rsidRDefault="00B3411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601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ст-ц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Новопокровская. ул. Ленина, д. 87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D10">
              <w:rPr>
                <w:sz w:val="24"/>
                <w:szCs w:val="24"/>
              </w:rPr>
              <w:t>45.953995,40.704750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Default="00B3411A" w:rsidP="008F211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341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АО «Почта России» УФПС Краснодарского края</w:t>
            </w:r>
          </w:p>
          <w:p w:rsidR="00B3411A" w:rsidRPr="004D0C3A" w:rsidRDefault="00B3411A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87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3411A" w:rsidRPr="004D0C3A" w:rsidRDefault="00B3411A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1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1197746000000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B3411A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B3411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B3411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B3411A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Default="00B3411A" w:rsidP="00B341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341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АО «Почта России» УФПС Краснодарского края</w:t>
            </w:r>
          </w:p>
          <w:p w:rsidR="00B3411A" w:rsidRPr="004D0C3A" w:rsidRDefault="00B3411A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11A" w:rsidRPr="004D0C3A" w:rsidTr="00B3411A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B3411A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Новопокровская. ул. 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B3411A" w:rsidRDefault="00B3411A" w:rsidP="00B34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45.95226, 40.70732</w:t>
            </w:r>
            <w:r>
              <w:rPr>
                <w:rFonts w:ascii="Arial" w:hAnsi="Arial" w:cs="Arial"/>
                <w:color w:val="1A1A1A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B3411A" w:rsidRDefault="00B3411A" w:rsidP="008F211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341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МКУ «СХО Новопокровский район», ул. Ленина, д. 1</w:t>
            </w:r>
            <w:r w:rsidR="00E50B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3411A" w:rsidRPr="00B3411A" w:rsidRDefault="00B3411A" w:rsidP="00B3411A">
            <w:pPr>
              <w:tabs>
                <w:tab w:val="left" w:pos="133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341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1152360000352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B3411A" w:rsidRDefault="00B3411A" w:rsidP="00B341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341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МКУ «СХО Новопокровский район»</w:t>
            </w:r>
          </w:p>
        </w:tc>
      </w:tr>
      <w:tr w:rsidR="00B3411A" w:rsidRPr="004D0C3A" w:rsidTr="00B3411A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B3411A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Новопокровская. ул. 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E50BDD" w:rsidP="00B34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B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45.94969,  40.71000</w:t>
            </w:r>
            <w:r w:rsidRPr="00E50BDD">
              <w:rPr>
                <w:rFonts w:ascii="Arial" w:eastAsia="Times New Roman" w:hAnsi="Arial" w:cs="Arial"/>
                <w:color w:val="1A1A1A"/>
                <w:sz w:val="20"/>
                <w:szCs w:val="20"/>
                <w:shd w:val="clear" w:color="auto" w:fill="FFFFFF"/>
                <w:lang w:eastAsia="ar-SA"/>
              </w:rPr>
              <w:t xml:space="preserve"> </w:t>
            </w:r>
            <w:r w:rsidRPr="00E50B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МКУ «СХО Новопокровский район», ул. 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50BD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3411A" w:rsidRPr="004D0C3A" w:rsidRDefault="00B3411A" w:rsidP="00B3411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bCs/>
                <w:sz w:val="24"/>
                <w:szCs w:val="24"/>
              </w:rPr>
              <w:t>1152360000352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B3411A" w:rsidP="00B3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B3411A" w:rsidP="00B3411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341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У «</w:t>
            </w:r>
            <w:r w:rsidRPr="004D0C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СХО Новопокровский район</w:t>
            </w:r>
            <w:r w:rsidRPr="004D0C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3411A" w:rsidRPr="00EB34B4" w:rsidTr="00EB34B4">
        <w:trPr>
          <w:trHeight w:val="2739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EB34B4" w:rsidRDefault="00B3411A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B34B4" w:rsidRPr="00EB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EB34B4" w:rsidRDefault="00EB34B4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Новопокровская. ул. Григорьева, д. 18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EB34B4" w:rsidRDefault="00EB34B4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45.957490, 40.681261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EB34B4" w:rsidRDefault="00EB34B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ИП Петров Дмитрий Сергеевич,</w:t>
            </w:r>
          </w:p>
          <w:p w:rsidR="00EB34B4" w:rsidRPr="00EB34B4" w:rsidRDefault="00EB34B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ул. Григорьева, д. 18</w:t>
            </w:r>
          </w:p>
          <w:p w:rsidR="00EB34B4" w:rsidRPr="00EB34B4" w:rsidRDefault="00EB34B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3411A" w:rsidRPr="00EB34B4" w:rsidRDefault="00EB34B4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304234408600753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EB34B4" w:rsidRDefault="00EB34B4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EB34B4" w:rsidRDefault="00EB34B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EB34B4" w:rsidRDefault="00EB34B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EB34B4" w:rsidRDefault="00EB34B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EB34B4" w:rsidRDefault="00EB34B4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ИП Петров Дмитрий Сергеевич</w:t>
            </w:r>
          </w:p>
        </w:tc>
      </w:tr>
      <w:tr w:rsidR="00EB34B4" w:rsidTr="00781EBE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4B4" w:rsidRPr="00BF0539" w:rsidRDefault="00EB34B4" w:rsidP="008F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34B4" w:rsidRPr="00BF0539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B34B4" w:rsidRPr="00EB34B4" w:rsidTr="00EB34B4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4B4" w:rsidRPr="00EB34B4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4B4" w:rsidRPr="00EB34B4" w:rsidRDefault="00EB34B4" w:rsidP="00EB34B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Новопокровская.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4B4" w:rsidRPr="00EB34B4" w:rsidRDefault="00EB34B4" w:rsidP="00781E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34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45.945396, 40.707749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4B4" w:rsidRPr="00EB34B4" w:rsidRDefault="00EB34B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ИП Петров Дмитрий Сергеевич,</w:t>
            </w:r>
          </w:p>
          <w:p w:rsidR="00EB34B4" w:rsidRPr="00EB34B4" w:rsidRDefault="00EB34B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34B4" w:rsidRPr="00EB34B4" w:rsidRDefault="00EB34B4" w:rsidP="00781EBE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304234408600753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4B4" w:rsidRPr="00EB34B4" w:rsidRDefault="00EB34B4" w:rsidP="00781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34B4" w:rsidRPr="00EB34B4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34B4" w:rsidRPr="00EB34B4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34B4" w:rsidRPr="00EB34B4" w:rsidRDefault="00EB34B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4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4B4" w:rsidRPr="00EB34B4" w:rsidRDefault="00EB34B4" w:rsidP="00781E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ИП Петров Дмитрий Сергеевич</w:t>
            </w:r>
          </w:p>
        </w:tc>
      </w:tr>
      <w:tr w:rsidR="00B3411A" w:rsidRPr="004D0C3A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Default="00724F76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082865" w:rsidP="005418F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Новопокровская.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865" w:rsidRDefault="00082865" w:rsidP="00082865">
            <w:pPr>
              <w:jc w:val="center"/>
              <w:rPr>
                <w:sz w:val="24"/>
                <w:szCs w:val="24"/>
              </w:rPr>
            </w:pPr>
            <w:r w:rsidRPr="00A8500E">
              <w:rPr>
                <w:sz w:val="24"/>
                <w:szCs w:val="24"/>
              </w:rPr>
              <w:t>45.945856, 40.703024</w:t>
            </w:r>
          </w:p>
          <w:p w:rsidR="00B3411A" w:rsidRPr="004D0C3A" w:rsidRDefault="00B3411A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Default="00082865" w:rsidP="008F211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Тананаева Татьяна Николаевна,</w:t>
            </w:r>
          </w:p>
          <w:p w:rsidR="00082865" w:rsidRPr="004D0C3A" w:rsidRDefault="00082865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3411A" w:rsidRPr="004D0C3A" w:rsidRDefault="00082865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313236015500040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082865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4B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08286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4D0C3A" w:rsidRDefault="0008286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4D0C3A" w:rsidRDefault="00082865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4D0C3A" w:rsidRDefault="00082865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ИП Тананаева Татьяна Николаевна</w:t>
            </w:r>
          </w:p>
        </w:tc>
      </w:tr>
      <w:tr w:rsidR="00722764" w:rsidRPr="006E5A51" w:rsidTr="00781EBE">
        <w:trPr>
          <w:trHeight w:val="166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Горькая Балка,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 кадастровым номером                  </w:t>
            </w:r>
            <w:r>
              <w:rPr>
                <w:sz w:val="24"/>
                <w:szCs w:val="24"/>
              </w:rPr>
              <w:t>23:22:0301000:1777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46.094953, 40.653852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764" w:rsidRPr="009A211E" w:rsidRDefault="00722764" w:rsidP="008F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Сельскохозяйственный производственный кооператив «Колос»,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Горькая Балка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1042324689010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764" w:rsidRPr="009A211E" w:rsidRDefault="00722764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Сельскохозяйственный производственный кооператив «Колос»</w:t>
            </w:r>
          </w:p>
        </w:tc>
      </w:tr>
      <w:tr w:rsidR="00B3411A" w:rsidRPr="00AD5687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AD5687" w:rsidRDefault="00AD5687" w:rsidP="00AD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87" w:rsidRPr="00AD5687" w:rsidRDefault="00AD5687" w:rsidP="00AD568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Новопокровская, </w:t>
            </w:r>
          </w:p>
          <w:p w:rsidR="00B3411A" w:rsidRPr="00AD5687" w:rsidRDefault="00AD5687" w:rsidP="00AD5687">
            <w:pPr>
              <w:widowControl w:val="0"/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>ул. Ленина, 135-А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AD5687" w:rsidRDefault="00AD5687" w:rsidP="00AD56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>45.946772, 40.709633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87" w:rsidRPr="00AD5687" w:rsidRDefault="00AD5687" w:rsidP="008F211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>ООО «Прогресс-Сервис»,</w:t>
            </w:r>
          </w:p>
          <w:p w:rsidR="00B3411A" w:rsidRPr="00AD5687" w:rsidRDefault="00AD5687" w:rsidP="008F21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>ул. Ленина, 135-А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3411A" w:rsidRPr="00AD5687" w:rsidRDefault="00AD5687" w:rsidP="00AD5687">
            <w:pPr>
              <w:tabs>
                <w:tab w:val="left" w:pos="1332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>1022304421754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AD5687" w:rsidRDefault="00AD5687" w:rsidP="00AD5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AD5687" w:rsidRDefault="00AD5687" w:rsidP="00AD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3411A" w:rsidRPr="00AD5687" w:rsidRDefault="00AD5687" w:rsidP="00AD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411A" w:rsidRPr="005C31ED" w:rsidRDefault="005C31ED" w:rsidP="00AD5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11A" w:rsidRPr="00AD5687" w:rsidRDefault="00AD5687" w:rsidP="00AD568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687">
              <w:rPr>
                <w:rFonts w:ascii="Times New Roman" w:hAnsi="Times New Roman" w:cs="Times New Roman"/>
                <w:sz w:val="24"/>
                <w:szCs w:val="24"/>
              </w:rPr>
              <w:t>ООО «Прогресс-Сервис»</w:t>
            </w:r>
          </w:p>
        </w:tc>
      </w:tr>
      <w:tr w:rsidR="00AD5687" w:rsidRPr="00373727" w:rsidTr="0031242F">
        <w:trPr>
          <w:trHeight w:val="28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87" w:rsidRPr="00373727" w:rsidRDefault="00373727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87" w:rsidRPr="00373727" w:rsidRDefault="00373727" w:rsidP="00373727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727">
              <w:rPr>
                <w:rFonts w:ascii="Times New Roman" w:hAnsi="Times New Roman" w:cs="Times New Roman"/>
                <w:sz w:val="24"/>
                <w:szCs w:val="24"/>
              </w:rPr>
              <w:t>ст-ца Калниболотская, пер. 1-й Тихорецкий, д. 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727" w:rsidRPr="00373727" w:rsidRDefault="00373727" w:rsidP="0037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727">
              <w:rPr>
                <w:rFonts w:ascii="Times New Roman" w:hAnsi="Times New Roman" w:cs="Times New Roman"/>
                <w:sz w:val="24"/>
                <w:szCs w:val="24"/>
              </w:rPr>
              <w:t>46.010682, 40.416759</w:t>
            </w:r>
          </w:p>
          <w:p w:rsidR="00AD5687" w:rsidRPr="00373727" w:rsidRDefault="00AD5687" w:rsidP="00F37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87" w:rsidRDefault="00373727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727">
              <w:rPr>
                <w:rFonts w:ascii="Times New Roman" w:hAnsi="Times New Roman" w:cs="Times New Roman"/>
                <w:sz w:val="24"/>
                <w:szCs w:val="24"/>
              </w:rPr>
              <w:t>ООО «Агрофирма Ново-Покровская»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73727" w:rsidRPr="00373727" w:rsidRDefault="00373727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1-й Тихорецкий, д. 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D5687" w:rsidRPr="00373727" w:rsidRDefault="00373727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727">
              <w:rPr>
                <w:rFonts w:ascii="Times New Roman" w:hAnsi="Times New Roman" w:cs="Times New Roman"/>
                <w:sz w:val="24"/>
                <w:szCs w:val="24"/>
              </w:rPr>
              <w:t>1036163015239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5687" w:rsidRPr="00373727" w:rsidRDefault="00373727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727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D5687" w:rsidRPr="00373727" w:rsidRDefault="0037372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D5687" w:rsidRPr="00373727" w:rsidRDefault="0037372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5687" w:rsidRPr="00373727" w:rsidRDefault="00373727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87" w:rsidRPr="00373727" w:rsidRDefault="00373727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727">
              <w:rPr>
                <w:rFonts w:ascii="Times New Roman" w:hAnsi="Times New Roman" w:cs="Times New Roman"/>
                <w:sz w:val="24"/>
                <w:szCs w:val="24"/>
              </w:rPr>
              <w:t>ООО «Агрофирма Ново-Покровская»</w:t>
            </w:r>
          </w:p>
        </w:tc>
      </w:tr>
      <w:tr w:rsidR="0031242F" w:rsidTr="00781EBE">
        <w:trPr>
          <w:trHeight w:val="27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42F" w:rsidRPr="00BF0539" w:rsidRDefault="0031242F" w:rsidP="008F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242F" w:rsidRPr="00BF0539" w:rsidRDefault="0031242F" w:rsidP="0078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1242F" w:rsidRPr="0031242F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12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3124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 xml:space="preserve">ст-ца Новопокровская, </w:t>
            </w:r>
          </w:p>
          <w:p w:rsidR="0031242F" w:rsidRPr="0031242F" w:rsidRDefault="0031242F" w:rsidP="0031242F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ул. Суворова, д. 190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37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45.968867,                             40.724371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ИП Кулабухов О.Н.,                      ул. Суворова, д. 190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1242F" w:rsidRPr="0031242F" w:rsidRDefault="0031242F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313236006500032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110" w:rsidRDefault="0031242F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</w:p>
          <w:p w:rsidR="0031242F" w:rsidRPr="0031242F" w:rsidRDefault="0031242F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Кулабухов О.Н.</w:t>
            </w:r>
          </w:p>
        </w:tc>
      </w:tr>
      <w:tr w:rsidR="0031242F" w:rsidRPr="0031242F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3124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Первомайская, д.163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312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 xml:space="preserve">45.957823940.7065431   </w:t>
            </w:r>
          </w:p>
          <w:p w:rsidR="0031242F" w:rsidRPr="0031242F" w:rsidRDefault="0031242F" w:rsidP="0037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ИП Шелудько.Е.В,                    ул. Первомайская, д.163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1242F" w:rsidRPr="0031242F" w:rsidRDefault="0031242F" w:rsidP="0031242F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304234413800062</w:t>
            </w:r>
          </w:p>
          <w:p w:rsidR="0031242F" w:rsidRPr="0031242F" w:rsidRDefault="0031242F" w:rsidP="004D0C3A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242F" w:rsidRPr="0031242F" w:rsidRDefault="0031242F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42F" w:rsidRPr="0031242F" w:rsidRDefault="0031242F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42F">
              <w:rPr>
                <w:rFonts w:ascii="Times New Roman" w:hAnsi="Times New Roman" w:cs="Times New Roman"/>
                <w:sz w:val="24"/>
                <w:szCs w:val="24"/>
              </w:rPr>
              <w:t>ИП Шелудько.Е.В</w:t>
            </w:r>
          </w:p>
        </w:tc>
      </w:tr>
      <w:tr w:rsidR="00BA0134" w:rsidRPr="00BA0134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134" w:rsidRPr="00BA0134" w:rsidRDefault="00BA0134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134" w:rsidRPr="00BA0134" w:rsidRDefault="00BA0134" w:rsidP="003124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134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 Чапаева, д.28А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134" w:rsidRPr="00BA0134" w:rsidRDefault="00BA0134" w:rsidP="00312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134">
              <w:rPr>
                <w:rFonts w:ascii="Times New Roman" w:hAnsi="Times New Roman" w:cs="Times New Roman"/>
                <w:sz w:val="24"/>
                <w:szCs w:val="24"/>
              </w:rPr>
              <w:t>45.946282, 40.699713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134" w:rsidRPr="00BA0134" w:rsidRDefault="00BA013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134">
              <w:rPr>
                <w:rFonts w:ascii="Times New Roman" w:hAnsi="Times New Roman" w:cs="Times New Roman"/>
                <w:sz w:val="24"/>
                <w:szCs w:val="24"/>
              </w:rPr>
              <w:t>ИП Толстая О.А.,</w:t>
            </w:r>
          </w:p>
          <w:p w:rsidR="00BA0134" w:rsidRPr="00BA0134" w:rsidRDefault="00BA013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134">
              <w:rPr>
                <w:rFonts w:ascii="Times New Roman" w:hAnsi="Times New Roman" w:cs="Times New Roman"/>
                <w:sz w:val="24"/>
                <w:szCs w:val="24"/>
              </w:rPr>
              <w:t>ул. Чапаева, д.28А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A0134" w:rsidRPr="00BA0134" w:rsidRDefault="00BA0134" w:rsidP="0031242F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134">
              <w:rPr>
                <w:rFonts w:ascii="Times New Roman" w:hAnsi="Times New Roman" w:cs="Times New Roman"/>
                <w:sz w:val="24"/>
                <w:szCs w:val="24"/>
              </w:rPr>
              <w:t>315236000009289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134" w:rsidRPr="00BA0134" w:rsidRDefault="00BA0134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13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A0134" w:rsidRPr="00BA0134" w:rsidRDefault="00BA013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A0134" w:rsidRPr="00BA0134" w:rsidRDefault="00BA013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0134" w:rsidRPr="00BA0134" w:rsidRDefault="00BA013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0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0134" w:rsidRPr="00BA0134" w:rsidRDefault="00BA0134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134">
              <w:rPr>
                <w:rFonts w:ascii="Times New Roman" w:hAnsi="Times New Roman" w:cs="Times New Roman"/>
                <w:sz w:val="24"/>
                <w:szCs w:val="24"/>
              </w:rPr>
              <w:t>ИП Толстая О.А.</w:t>
            </w:r>
          </w:p>
        </w:tc>
      </w:tr>
      <w:tr w:rsidR="00781EBE" w:rsidRPr="00BA0134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1EBE" w:rsidRPr="00BA0134" w:rsidRDefault="00781EBE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1EBE" w:rsidRPr="00BA0134" w:rsidRDefault="00781EBE" w:rsidP="003124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Восход,                                ул. Садовая, д.9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1EBE" w:rsidRDefault="00781EBE" w:rsidP="0078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45.816459, 40.913834</w:t>
            </w:r>
          </w:p>
          <w:p w:rsidR="00781EBE" w:rsidRPr="00BA0134" w:rsidRDefault="00781EBE" w:rsidP="00312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1EBE" w:rsidRPr="00BA0134" w:rsidRDefault="00781EBE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Новичихина Е.А.,                      </w:t>
            </w:r>
            <w:r w:rsidRPr="00BB1612">
              <w:rPr>
                <w:rFonts w:ascii="Times New Roman" w:hAnsi="Times New Roman" w:cs="Times New Roman"/>
                <w:sz w:val="24"/>
                <w:szCs w:val="24"/>
              </w:rPr>
              <w:t xml:space="preserve">пос. Восход, </w:t>
            </w:r>
            <w:r w:rsidR="00BB16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BB1612">
              <w:rPr>
                <w:rFonts w:ascii="Times New Roman" w:hAnsi="Times New Roman" w:cs="Times New Roman"/>
                <w:sz w:val="24"/>
                <w:szCs w:val="24"/>
              </w:rPr>
              <w:t>ул. Северная, д.4, кв. 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81EBE" w:rsidRPr="00BA0134" w:rsidRDefault="00781EBE" w:rsidP="0031242F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317237500414554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1EBE" w:rsidRPr="00BA0134" w:rsidRDefault="00781EBE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1EBE" w:rsidRPr="00BA0134" w:rsidRDefault="00C8450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81EBE" w:rsidRPr="00BA0134" w:rsidRDefault="00781EBE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1EBE" w:rsidRPr="00BA0134" w:rsidRDefault="00781EBE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110" w:rsidRDefault="00781EBE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</w:p>
          <w:p w:rsidR="00781EBE" w:rsidRPr="00BA0134" w:rsidRDefault="00781EBE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Новичихина Е.А.</w:t>
            </w:r>
          </w:p>
        </w:tc>
      </w:tr>
      <w:tr w:rsidR="00A80820" w:rsidRPr="00BA0134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820" w:rsidRPr="00A80820" w:rsidRDefault="00A80820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820" w:rsidRDefault="00C8450C" w:rsidP="003124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8"/>
              </w:rPr>
              <w:t>ст-ца Новопокровская,                                              ул. Советская, д. 47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820" w:rsidRDefault="00C8450C" w:rsidP="0078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45.945149,40.712919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50C" w:rsidRDefault="00A80820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0C">
              <w:rPr>
                <w:rFonts w:ascii="Times New Roman" w:hAnsi="Times New Roman" w:cs="Times New Roman"/>
                <w:sz w:val="24"/>
                <w:szCs w:val="24"/>
              </w:rPr>
              <w:t>Лашина</w:t>
            </w:r>
            <w:r w:rsidR="00C8450C">
              <w:rPr>
                <w:rFonts w:ascii="Times New Roman" w:hAnsi="Times New Roman" w:cs="Times New Roman"/>
                <w:sz w:val="24"/>
                <w:szCs w:val="24"/>
              </w:rPr>
              <w:t xml:space="preserve"> И.А.,</w:t>
            </w:r>
          </w:p>
          <w:p w:rsidR="00A80820" w:rsidRPr="00C8450C" w:rsidRDefault="00C8450C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50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r w:rsidRPr="00C8450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80820" w:rsidRDefault="00C8450C" w:rsidP="0031242F">
            <w:pPr>
              <w:tabs>
                <w:tab w:val="left" w:pos="133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234400672200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0820" w:rsidRDefault="00E145A4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тротуарная </w:t>
            </w:r>
            <w:r w:rsidR="00C8450C">
              <w:rPr>
                <w:rFonts w:ascii="Times New Roman" w:hAnsi="Times New Roman" w:cs="Times New Roman"/>
                <w:sz w:val="24"/>
                <w:szCs w:val="24"/>
              </w:rPr>
              <w:t>плитка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0820" w:rsidRPr="00BA0134" w:rsidRDefault="00C8450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0820" w:rsidRDefault="00C8450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0820" w:rsidRDefault="00C8450C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820" w:rsidRDefault="00C8450C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50C">
              <w:rPr>
                <w:rFonts w:ascii="Times New Roman" w:hAnsi="Times New Roman" w:cs="Times New Roman"/>
                <w:sz w:val="24"/>
                <w:szCs w:val="24"/>
              </w:rPr>
              <w:t>Лашина И.А.</w:t>
            </w:r>
          </w:p>
        </w:tc>
      </w:tr>
      <w:tr w:rsidR="00A80820" w:rsidRPr="00BA0134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820" w:rsidRPr="00A80820" w:rsidRDefault="00A80820" w:rsidP="00EB3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5A4" w:rsidRDefault="00E145A4" w:rsidP="00E145A4">
            <w:pPr>
              <w:widowControl w:val="0"/>
              <w:autoSpaceDE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ст-ца Новопокровская,                                              ул. Степана </w:t>
            </w:r>
            <w:r w:rsidRPr="00E145A4">
              <w:rPr>
                <w:szCs w:val="28"/>
              </w:rPr>
              <w:t>Разина</w:t>
            </w:r>
            <w:r>
              <w:rPr>
                <w:szCs w:val="28"/>
              </w:rPr>
              <w:t>, д. 18.</w:t>
            </w:r>
          </w:p>
          <w:p w:rsidR="00A80820" w:rsidRDefault="00A80820" w:rsidP="002B32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820" w:rsidRDefault="00005592" w:rsidP="00781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45.947994,40.711490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5A4" w:rsidRDefault="00A80820" w:rsidP="008F2110">
            <w:pPr>
              <w:widowControl w:val="0"/>
              <w:autoSpaceDE w:val="0"/>
              <w:jc w:val="center"/>
              <w:rPr>
                <w:szCs w:val="28"/>
              </w:rPr>
            </w:pPr>
            <w:r w:rsidRPr="00E145A4">
              <w:rPr>
                <w:rFonts w:ascii="Times New Roman" w:hAnsi="Times New Roman" w:cs="Times New Roman"/>
                <w:sz w:val="24"/>
                <w:szCs w:val="24"/>
              </w:rPr>
              <w:t>Шекунов</w:t>
            </w:r>
            <w:r w:rsidR="00E145A4">
              <w:rPr>
                <w:szCs w:val="28"/>
              </w:rPr>
              <w:t xml:space="preserve"> О.А. ул. Степана </w:t>
            </w:r>
            <w:r w:rsidR="00E145A4" w:rsidRPr="00E145A4">
              <w:rPr>
                <w:szCs w:val="28"/>
              </w:rPr>
              <w:t>Разина</w:t>
            </w:r>
            <w:r w:rsidR="00E145A4">
              <w:rPr>
                <w:szCs w:val="28"/>
              </w:rPr>
              <w:t>, д. 18.</w:t>
            </w:r>
          </w:p>
          <w:p w:rsidR="00E145A4" w:rsidRDefault="00E145A4" w:rsidP="008F2110">
            <w:pPr>
              <w:widowControl w:val="0"/>
              <w:autoSpaceDE w:val="0"/>
              <w:jc w:val="center"/>
              <w:rPr>
                <w:szCs w:val="28"/>
              </w:rPr>
            </w:pPr>
          </w:p>
          <w:p w:rsidR="00A80820" w:rsidRPr="00E145A4" w:rsidRDefault="00A80820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80820" w:rsidRDefault="00E145A4" w:rsidP="0031242F">
            <w:pPr>
              <w:tabs>
                <w:tab w:val="left" w:pos="133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234401639999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0820" w:rsidRDefault="00E145A4" w:rsidP="00224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0820" w:rsidRPr="00BA0134" w:rsidRDefault="00E145A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0820" w:rsidRDefault="00E145A4" w:rsidP="0022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0820" w:rsidRDefault="00E145A4" w:rsidP="00D4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D41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820" w:rsidRPr="00005592" w:rsidRDefault="00E145A4" w:rsidP="00224CB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45A4">
              <w:rPr>
                <w:rFonts w:ascii="Times New Roman" w:hAnsi="Times New Roman" w:cs="Times New Roman"/>
                <w:sz w:val="24"/>
                <w:szCs w:val="24"/>
              </w:rPr>
              <w:t>Шекунов О.А.</w:t>
            </w:r>
          </w:p>
        </w:tc>
      </w:tr>
      <w:tr w:rsidR="0002775C" w:rsidRPr="00BA0134" w:rsidTr="0002775C">
        <w:trPr>
          <w:trHeight w:val="7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2775C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  <w:szCs w:val="28"/>
              </w:rPr>
            </w:pPr>
            <w:r w:rsidRPr="0002775C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277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277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277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277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2775C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2775C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2775C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75C" w:rsidRPr="0002775C" w:rsidRDefault="0002775C" w:rsidP="0002775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2775C">
              <w:rPr>
                <w:rFonts w:ascii="Times New Roman" w:hAnsi="Times New Roman" w:cs="Times New Roman"/>
              </w:rPr>
              <w:t>10</w:t>
            </w:r>
          </w:p>
        </w:tc>
      </w:tr>
      <w:tr w:rsidR="00483DD4" w:rsidRPr="00BA0134" w:rsidTr="008E7267">
        <w:trPr>
          <w:trHeight w:val="1493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DD4" w:rsidRPr="001D01CE" w:rsidRDefault="001D01CE" w:rsidP="00483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DD4" w:rsidRDefault="00483DD4" w:rsidP="00483D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D4">
              <w:rPr>
                <w:rFonts w:ascii="Times New Roman" w:hAnsi="Times New Roman" w:cs="Times New Roman"/>
                <w:sz w:val="24"/>
                <w:szCs w:val="24"/>
              </w:rPr>
              <w:t>ст-ца Новопокровская, ул.Григорьева, д. 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DD4" w:rsidRDefault="00483DD4" w:rsidP="00483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45.960239,40.686141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110" w:rsidRDefault="00483DD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Новопокровского сельского поселения, </w:t>
            </w:r>
          </w:p>
          <w:p w:rsidR="00483DD4" w:rsidRPr="00483DD4" w:rsidRDefault="00483DD4" w:rsidP="008F21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Григорьева, д. 10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83DD4" w:rsidRDefault="00483DD4" w:rsidP="00483DD4">
            <w:pPr>
              <w:tabs>
                <w:tab w:val="left" w:pos="133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2344013805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DD4" w:rsidRDefault="00483DD4" w:rsidP="00483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3DD4" w:rsidRPr="00BA0134" w:rsidRDefault="00483DD4" w:rsidP="00483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83DD4" w:rsidRDefault="00483DD4" w:rsidP="00483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DD4" w:rsidRDefault="00483DD4" w:rsidP="00483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DD4" w:rsidRDefault="00483DD4" w:rsidP="00483DD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DD4"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Новопокровского сельского поселения</w:t>
            </w:r>
          </w:p>
        </w:tc>
      </w:tr>
    </w:tbl>
    <w:p w:rsidR="00745468" w:rsidRDefault="00F303F3" w:rsidP="00B5713D">
      <w:pPr>
        <w:spacing w:after="0"/>
        <w:ind w:left="2835" w:right="32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53D9D" wp14:editId="23D978CB">
                <wp:simplePos x="0" y="0"/>
                <wp:positionH relativeFrom="rightMargin">
                  <wp:posOffset>123825</wp:posOffset>
                </wp:positionH>
                <wp:positionV relativeFrom="paragraph">
                  <wp:posOffset>-267335</wp:posOffset>
                </wp:positionV>
                <wp:extent cx="228600" cy="26670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C8450C" w:rsidRDefault="00C8450C" w:rsidP="008E7267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»………,вввпп..</w:t>
                            </w:r>
                          </w:p>
                          <w:p w:rsidR="00C8450C" w:rsidRDefault="00C8450C" w:rsidP="008E7267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C8450C" w:rsidRDefault="00C8450C" w:rsidP="008E7267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C8450C" w:rsidRDefault="00C8450C" w:rsidP="008E7267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53D9D" id="Надпись 2" o:spid="_x0000_s1027" type="#_x0000_t202" style="position:absolute;left:0;text-align:left;margin-left:9.75pt;margin-top:-21.05pt;width:18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" fillcolor="window" strokecolor="window" strokeweight=".5pt">
                <v:textbox>
                  <w:txbxContent>
                    <w:p w:rsidR="00C8450C" w:rsidRDefault="00C8450C" w:rsidP="008E7267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»………,вввпп..</w:t>
                      </w:r>
                    </w:p>
                    <w:p w:rsidR="00C8450C" w:rsidRDefault="00C8450C" w:rsidP="008E7267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C8450C" w:rsidRDefault="00C8450C" w:rsidP="008E7267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C8450C" w:rsidRDefault="00C8450C" w:rsidP="008E7267">
                      <w:pPr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E5A9D" w:rsidRDefault="001E5A9D" w:rsidP="00B5713D">
      <w:pPr>
        <w:spacing w:after="0"/>
        <w:ind w:left="2835" w:right="32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5A9D" w:rsidRDefault="001E5A9D" w:rsidP="00745468">
      <w:pPr>
        <w:spacing w:after="0"/>
        <w:ind w:right="32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5A9D" w:rsidRPr="001E5A9D" w:rsidRDefault="001E5A9D" w:rsidP="001E5A9D">
      <w:pPr>
        <w:spacing w:after="0"/>
        <w:ind w:left="-142"/>
        <w:jc w:val="both"/>
        <w:rPr>
          <w:rFonts w:ascii="Times New Roman" w:hAnsi="Times New Roman" w:cs="Times New Roman"/>
          <w:sz w:val="28"/>
        </w:rPr>
      </w:pPr>
      <w:r w:rsidRPr="001E5A9D">
        <w:rPr>
          <w:rFonts w:ascii="Times New Roman" w:hAnsi="Times New Roman" w:cs="Times New Roman"/>
          <w:sz w:val="28"/>
        </w:rPr>
        <w:t>Заместитель главы</w:t>
      </w:r>
    </w:p>
    <w:p w:rsidR="001E5A9D" w:rsidRPr="001E5A9D" w:rsidRDefault="001E5A9D" w:rsidP="001E5A9D">
      <w:pPr>
        <w:spacing w:after="0"/>
        <w:ind w:left="-142"/>
        <w:jc w:val="both"/>
        <w:rPr>
          <w:rFonts w:ascii="Times New Roman" w:hAnsi="Times New Roman" w:cs="Times New Roman"/>
          <w:sz w:val="28"/>
        </w:rPr>
      </w:pPr>
      <w:r w:rsidRPr="001E5A9D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B5713D" w:rsidRPr="00057424" w:rsidRDefault="001E5A9D" w:rsidP="00057424">
      <w:pPr>
        <w:spacing w:after="0"/>
        <w:ind w:left="-142"/>
        <w:jc w:val="both"/>
        <w:rPr>
          <w:rFonts w:ascii="Times New Roman" w:hAnsi="Times New Roman" w:cs="Times New Roman"/>
          <w:sz w:val="28"/>
        </w:rPr>
      </w:pPr>
      <w:r w:rsidRPr="001E5A9D">
        <w:rPr>
          <w:rFonts w:ascii="Times New Roman" w:hAnsi="Times New Roman" w:cs="Times New Roman"/>
          <w:sz w:val="28"/>
        </w:rPr>
        <w:t>Новопокровский район</w:t>
      </w:r>
      <w:r w:rsidRPr="001E5A9D">
        <w:rPr>
          <w:rFonts w:ascii="Times New Roman" w:hAnsi="Times New Roman" w:cs="Times New Roman"/>
          <w:sz w:val="28"/>
        </w:rPr>
        <w:tab/>
      </w:r>
      <w:r w:rsidRPr="001E5A9D">
        <w:rPr>
          <w:rFonts w:ascii="Times New Roman" w:hAnsi="Times New Roman" w:cs="Times New Roman"/>
          <w:sz w:val="28"/>
        </w:rPr>
        <w:tab/>
        <w:t xml:space="preserve">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</w:t>
      </w:r>
      <w:r w:rsidRPr="001E5A9D">
        <w:rPr>
          <w:rFonts w:ascii="Times New Roman" w:hAnsi="Times New Roman" w:cs="Times New Roman"/>
          <w:sz w:val="28"/>
        </w:rPr>
        <w:t xml:space="preserve"> А.Я. Марин</w:t>
      </w:r>
    </w:p>
    <w:sectPr w:rsidR="00B5713D" w:rsidRPr="00057424" w:rsidSect="00B5713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6AD" w:rsidRDefault="00F426AD" w:rsidP="00866B4D">
      <w:pPr>
        <w:spacing w:after="0" w:line="240" w:lineRule="auto"/>
      </w:pPr>
      <w:r>
        <w:separator/>
      </w:r>
    </w:p>
  </w:endnote>
  <w:endnote w:type="continuationSeparator" w:id="0">
    <w:p w:rsidR="00F426AD" w:rsidRDefault="00F426AD" w:rsidP="0086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6AD" w:rsidRDefault="00F426AD" w:rsidP="00866B4D">
      <w:pPr>
        <w:spacing w:after="0" w:line="240" w:lineRule="auto"/>
      </w:pPr>
      <w:r>
        <w:separator/>
      </w:r>
    </w:p>
  </w:footnote>
  <w:footnote w:type="continuationSeparator" w:id="0">
    <w:p w:rsidR="00F426AD" w:rsidRDefault="00F426AD" w:rsidP="00866B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44"/>
    <w:rsid w:val="00001B6A"/>
    <w:rsid w:val="00005592"/>
    <w:rsid w:val="000270CD"/>
    <w:rsid w:val="0002775C"/>
    <w:rsid w:val="00042CAB"/>
    <w:rsid w:val="00050B4B"/>
    <w:rsid w:val="00057424"/>
    <w:rsid w:val="00065D1B"/>
    <w:rsid w:val="00065E6F"/>
    <w:rsid w:val="00077FB6"/>
    <w:rsid w:val="00082865"/>
    <w:rsid w:val="00087108"/>
    <w:rsid w:val="000A380A"/>
    <w:rsid w:val="000B6EC5"/>
    <w:rsid w:val="000B75B4"/>
    <w:rsid w:val="000D2CCD"/>
    <w:rsid w:val="000E3225"/>
    <w:rsid w:val="000F0268"/>
    <w:rsid w:val="000F5C33"/>
    <w:rsid w:val="000F64BF"/>
    <w:rsid w:val="0010346B"/>
    <w:rsid w:val="00105059"/>
    <w:rsid w:val="00125036"/>
    <w:rsid w:val="00132106"/>
    <w:rsid w:val="00133592"/>
    <w:rsid w:val="00145A50"/>
    <w:rsid w:val="00154C2F"/>
    <w:rsid w:val="00180EC2"/>
    <w:rsid w:val="00182B16"/>
    <w:rsid w:val="0018326A"/>
    <w:rsid w:val="00195769"/>
    <w:rsid w:val="001D01CE"/>
    <w:rsid w:val="001D1628"/>
    <w:rsid w:val="001D3C9A"/>
    <w:rsid w:val="001E5A9D"/>
    <w:rsid w:val="00224CB7"/>
    <w:rsid w:val="00227D9B"/>
    <w:rsid w:val="00250BAB"/>
    <w:rsid w:val="00266537"/>
    <w:rsid w:val="00274EEA"/>
    <w:rsid w:val="002802A4"/>
    <w:rsid w:val="00297C9D"/>
    <w:rsid w:val="002B1844"/>
    <w:rsid w:val="002B32C3"/>
    <w:rsid w:val="002E51AB"/>
    <w:rsid w:val="002E5203"/>
    <w:rsid w:val="002E7828"/>
    <w:rsid w:val="002F0A2D"/>
    <w:rsid w:val="00306B27"/>
    <w:rsid w:val="0031242F"/>
    <w:rsid w:val="00320A7E"/>
    <w:rsid w:val="00327E24"/>
    <w:rsid w:val="00373727"/>
    <w:rsid w:val="00384A38"/>
    <w:rsid w:val="003A2850"/>
    <w:rsid w:val="003A4132"/>
    <w:rsid w:val="003A7DE8"/>
    <w:rsid w:val="003E3F4C"/>
    <w:rsid w:val="003E4F94"/>
    <w:rsid w:val="003E6A60"/>
    <w:rsid w:val="00401C2C"/>
    <w:rsid w:val="004209D1"/>
    <w:rsid w:val="00461B7B"/>
    <w:rsid w:val="00473608"/>
    <w:rsid w:val="00483DD4"/>
    <w:rsid w:val="00485677"/>
    <w:rsid w:val="004B0DBB"/>
    <w:rsid w:val="004B44C8"/>
    <w:rsid w:val="004D0C3A"/>
    <w:rsid w:val="004D3EA5"/>
    <w:rsid w:val="004F082C"/>
    <w:rsid w:val="004F5104"/>
    <w:rsid w:val="004F7BFA"/>
    <w:rsid w:val="0054165A"/>
    <w:rsid w:val="005418F7"/>
    <w:rsid w:val="00546797"/>
    <w:rsid w:val="00557E48"/>
    <w:rsid w:val="0057516D"/>
    <w:rsid w:val="0058438D"/>
    <w:rsid w:val="005A0B9F"/>
    <w:rsid w:val="005A77AF"/>
    <w:rsid w:val="005C31ED"/>
    <w:rsid w:val="006278BC"/>
    <w:rsid w:val="00670683"/>
    <w:rsid w:val="006715D8"/>
    <w:rsid w:val="00671B32"/>
    <w:rsid w:val="00674A64"/>
    <w:rsid w:val="00675506"/>
    <w:rsid w:val="00686E7D"/>
    <w:rsid w:val="00695159"/>
    <w:rsid w:val="006A3CA5"/>
    <w:rsid w:val="006C3540"/>
    <w:rsid w:val="006D666C"/>
    <w:rsid w:val="006F2E48"/>
    <w:rsid w:val="006F59F1"/>
    <w:rsid w:val="007012BD"/>
    <w:rsid w:val="0070156B"/>
    <w:rsid w:val="0072217F"/>
    <w:rsid w:val="00722764"/>
    <w:rsid w:val="007248FA"/>
    <w:rsid w:val="00724F76"/>
    <w:rsid w:val="00745468"/>
    <w:rsid w:val="007615A5"/>
    <w:rsid w:val="00772D29"/>
    <w:rsid w:val="007742F1"/>
    <w:rsid w:val="00781EBE"/>
    <w:rsid w:val="0078617D"/>
    <w:rsid w:val="007A1DF4"/>
    <w:rsid w:val="007C4963"/>
    <w:rsid w:val="007E6DBD"/>
    <w:rsid w:val="00804DFB"/>
    <w:rsid w:val="008155AB"/>
    <w:rsid w:val="00824A53"/>
    <w:rsid w:val="00826706"/>
    <w:rsid w:val="00863345"/>
    <w:rsid w:val="00864382"/>
    <w:rsid w:val="008656CF"/>
    <w:rsid w:val="00866B4D"/>
    <w:rsid w:val="008865F6"/>
    <w:rsid w:val="008A3690"/>
    <w:rsid w:val="008E7267"/>
    <w:rsid w:val="008F0167"/>
    <w:rsid w:val="008F2110"/>
    <w:rsid w:val="008F5907"/>
    <w:rsid w:val="00905B11"/>
    <w:rsid w:val="00941430"/>
    <w:rsid w:val="00965271"/>
    <w:rsid w:val="009A211E"/>
    <w:rsid w:val="009A2281"/>
    <w:rsid w:val="009B54F4"/>
    <w:rsid w:val="009D10FB"/>
    <w:rsid w:val="009D1C85"/>
    <w:rsid w:val="009F0F47"/>
    <w:rsid w:val="009F1A83"/>
    <w:rsid w:val="00A054C4"/>
    <w:rsid w:val="00A0614A"/>
    <w:rsid w:val="00A17976"/>
    <w:rsid w:val="00A24315"/>
    <w:rsid w:val="00A25968"/>
    <w:rsid w:val="00A51F6A"/>
    <w:rsid w:val="00A557AF"/>
    <w:rsid w:val="00A80820"/>
    <w:rsid w:val="00AA0814"/>
    <w:rsid w:val="00AA190A"/>
    <w:rsid w:val="00AA5691"/>
    <w:rsid w:val="00AC10A5"/>
    <w:rsid w:val="00AD5687"/>
    <w:rsid w:val="00B02665"/>
    <w:rsid w:val="00B129EC"/>
    <w:rsid w:val="00B3411A"/>
    <w:rsid w:val="00B5713D"/>
    <w:rsid w:val="00B72232"/>
    <w:rsid w:val="00B7261F"/>
    <w:rsid w:val="00B82ECF"/>
    <w:rsid w:val="00B904CE"/>
    <w:rsid w:val="00BA0134"/>
    <w:rsid w:val="00BB1612"/>
    <w:rsid w:val="00BC6164"/>
    <w:rsid w:val="00BE539D"/>
    <w:rsid w:val="00BF0539"/>
    <w:rsid w:val="00C256B9"/>
    <w:rsid w:val="00C3529C"/>
    <w:rsid w:val="00C50C95"/>
    <w:rsid w:val="00C8450C"/>
    <w:rsid w:val="00C90C65"/>
    <w:rsid w:val="00D41116"/>
    <w:rsid w:val="00D41BDC"/>
    <w:rsid w:val="00D6019B"/>
    <w:rsid w:val="00D72862"/>
    <w:rsid w:val="00DB362B"/>
    <w:rsid w:val="00DB60C9"/>
    <w:rsid w:val="00DC3BC2"/>
    <w:rsid w:val="00DD7F48"/>
    <w:rsid w:val="00DF2382"/>
    <w:rsid w:val="00E0330C"/>
    <w:rsid w:val="00E145A4"/>
    <w:rsid w:val="00E3635D"/>
    <w:rsid w:val="00E50BDD"/>
    <w:rsid w:val="00E53EA4"/>
    <w:rsid w:val="00E60B18"/>
    <w:rsid w:val="00E8617D"/>
    <w:rsid w:val="00EB34B4"/>
    <w:rsid w:val="00EC326A"/>
    <w:rsid w:val="00ED4F5E"/>
    <w:rsid w:val="00EE7320"/>
    <w:rsid w:val="00F11DA3"/>
    <w:rsid w:val="00F205EA"/>
    <w:rsid w:val="00F303F3"/>
    <w:rsid w:val="00F37555"/>
    <w:rsid w:val="00F426AD"/>
    <w:rsid w:val="00F43A0A"/>
    <w:rsid w:val="00F444EB"/>
    <w:rsid w:val="00F96F31"/>
    <w:rsid w:val="00FB3705"/>
    <w:rsid w:val="00FB5088"/>
    <w:rsid w:val="00FC2D75"/>
    <w:rsid w:val="00FD6131"/>
    <w:rsid w:val="00FE1C97"/>
    <w:rsid w:val="00FE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0391C5-0DE4-4BD7-B8E8-89965FF7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0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30C3"/>
    <w:rPr>
      <w:color w:val="800080"/>
      <w:u w:val="single"/>
    </w:rPr>
  </w:style>
  <w:style w:type="paragraph" w:customStyle="1" w:styleId="font5">
    <w:name w:val="font5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E30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FE30C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E30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E30C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E30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30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E30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E30C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E30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E30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FE30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E30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E30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FE30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E3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xl116">
    <w:name w:val="xl116"/>
    <w:basedOn w:val="a"/>
    <w:rsid w:val="00FE30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E30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E30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E30C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E30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E30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E30C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E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xl131">
    <w:name w:val="xl131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xl132">
    <w:name w:val="xl132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FE30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FE30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E30C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E30C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E30C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E30C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E3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E30C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E30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FE30C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E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E30C3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E30C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E30C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E30C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E30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FE30C3"/>
    <w:pPr>
      <w:pBdr>
        <w:top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6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6B4D"/>
  </w:style>
  <w:style w:type="paragraph" w:styleId="a7">
    <w:name w:val="footer"/>
    <w:basedOn w:val="a"/>
    <w:link w:val="a8"/>
    <w:uiPriority w:val="99"/>
    <w:unhideWhenUsed/>
    <w:rsid w:val="00866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6B4D"/>
  </w:style>
  <w:style w:type="paragraph" w:styleId="a9">
    <w:name w:val="Balloon Text"/>
    <w:basedOn w:val="a"/>
    <w:link w:val="aa"/>
    <w:uiPriority w:val="99"/>
    <w:semiHidden/>
    <w:unhideWhenUsed/>
    <w:rsid w:val="00A17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7976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0277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6527</Words>
  <Characters>37208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Рыбка</dc:creator>
  <cp:keywords/>
  <dc:description/>
  <cp:lastModifiedBy>Юрий Рыбка</cp:lastModifiedBy>
  <cp:revision>8</cp:revision>
  <cp:lastPrinted>2024-12-20T05:36:00Z</cp:lastPrinted>
  <dcterms:created xsi:type="dcterms:W3CDTF">2024-12-20T05:32:00Z</dcterms:created>
  <dcterms:modified xsi:type="dcterms:W3CDTF">2024-12-25T08:03:00Z</dcterms:modified>
</cp:coreProperties>
</file>